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17"/>
            <w:gridCol w:w="860"/>
            <w:gridCol w:w="1439"/>
            <w:gridCol w:w="847"/>
            <w:gridCol w:w="1076"/>
            <w:gridCol w:w="639"/>
            <w:gridCol w:w="392"/>
            <w:gridCol w:w="830"/>
            <w:gridCol w:w="1009"/>
            <w:gridCol w:w="601"/>
            <w:gridCol w:w="316"/>
            <w:gridCol w:w="566"/>
            <w:gridCol w:w="1546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FC56F8" w:rsidP="00F34433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SEÇ-405</w:t>
                    </w:r>
                    <w:r w:rsidR="0048509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Petrol Jeolojisi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20"/>
                  <w:szCs w:val="20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sz w:val="18"/>
                  <w:szCs w:val="18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1A1B6C" w:rsidP="00F34433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Mühendislik</w:t>
                    </w:r>
                    <w:r w:rsidR="00773666"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="00F34433" w:rsidRPr="00565412">
                      <w:rPr>
                        <w:rFonts w:ascii="Cambria" w:hAnsi="Cambria"/>
                        <w:sz w:val="18"/>
                        <w:szCs w:val="18"/>
                      </w:rPr>
                      <w:t>Jeoloji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 Mühendisliği</w:t>
                    </w:r>
                    <w:r w:rsidR="00773666"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I. Eğitim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565412" w:rsidRDefault="00773666" w:rsidP="006303D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0D1CC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0D1CC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0D1CC1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1A1B6C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FC56F8" w:rsidP="001A1B6C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2-0-2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FC56F8" w:rsidP="00FC56F8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="001A1B6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Dr. </w:t>
                        </w:r>
                        <w:proofErr w:type="spellStart"/>
                        <w:r w:rsidR="00FC56F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Öğr</w:t>
                        </w:r>
                        <w:proofErr w:type="spellEnd"/>
                        <w:r w:rsidR="00FC56F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 Üyesi Mehmet ALTUNBEY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3E4228" w:rsidP="00FC56F8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proofErr w:type="gramStart"/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Arş.Gör</w:t>
                        </w:r>
                        <w:proofErr w:type="spellEnd"/>
                        <w:proofErr w:type="gramEnd"/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. Dr. </w:t>
                        </w:r>
                        <w:r w:rsidR="00FC56F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Hatice KARA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3E4228" w:rsidP="001A1B6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FC56F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04242370000/5981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3E422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2001034065"/>
                            <w:placeholder>
                              <w:docPart w:val="A432A9B1F0CD44E193578D2106CC04D6"/>
                            </w:placeholder>
                            <w15:color w:val="FF0000"/>
                          </w:sdtPr>
                          <w:sdtEndPr/>
                          <w:sdtContent>
                            <w:r w:rsidR="00FC56F8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04242370000/5965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3E4228" w:rsidP="00FC56F8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FC56F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maltunbey</w:t>
                        </w:r>
                        <w:r w:rsidR="001A1B6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3E422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FC56F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haticekara</w:t>
                        </w:r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3E422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3E422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3E4228" w:rsidP="006303D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223816406"/>
                            <w:placeholder>
                              <w:docPart w:val="55C25FED5C624BFD83060A8079FB96F1"/>
                            </w:placeholder>
                            <w15:color w:val="FF0000"/>
                          </w:sdtPr>
                          <w:sdtEndPr/>
                          <w:sdtContent>
                            <w:r w:rsidR="009C190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Her gün 15.00-16</w:t>
                            </w:r>
                            <w:r w:rsidR="007650AC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.00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3E422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3E4228" w:rsidP="00F34433">
                <w:pPr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F3443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</w:t>
                    </w:r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3E422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3E422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FC56F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10</w:t>
                    </w:r>
                    <w:r w:rsidR="009C190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:15-12:00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3E4228" w:rsidP="001051E5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3E422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3E422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3E4228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408042890"/>
                        <w:placeholder>
                          <w:docPart w:val="6F00F9E1899B4340AE704D73F5E49276"/>
                        </w:placeholder>
                      </w:sdtPr>
                      <w:sdtContent>
                        <w:r w:rsidR="000D1CC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0D1CC1">
                          <w:rPr>
                            <w:rFonts w:ascii="Cambria" w:hAnsi="Cambria"/>
                            <w:b/>
                            <w:sz w:val="18"/>
                            <w:szCs w:val="18"/>
                            <w:shd w:val="clear" w:color="auto" w:fill="FFF6E1"/>
                          </w:rPr>
                          <w:t>Haftalık her saat için en az 45 dakika yüz yüze</w:t>
                        </w:r>
                        <w:r w:rsidR="000D1CC1">
                          <w:rPr>
                            <w:rFonts w:ascii="Cambria" w:hAnsi="Cambria"/>
                            <w:b/>
                            <w:spacing w:val="-1"/>
                            <w:sz w:val="18"/>
                            <w:szCs w:val="18"/>
                            <w:shd w:val="clear" w:color="auto" w:fill="FFF6E1"/>
                          </w:rPr>
                          <w:t xml:space="preserve"> </w:t>
                        </w:r>
                        <w:r w:rsidR="000D1CC1">
                          <w:rPr>
                            <w:rFonts w:ascii="Cambria" w:hAnsi="Cambria"/>
                            <w:b/>
                            <w:sz w:val="18"/>
                            <w:szCs w:val="18"/>
                            <w:shd w:val="clear" w:color="auto" w:fill="FFF6E1"/>
                          </w:rPr>
                          <w:t>yapılacaktır</w:t>
                        </w:r>
                      </w:sdtContent>
                    </w:sdt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3E4228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F34433">
                      <w:rPr>
                        <w:rFonts w:ascii="Cambria" w:hAnsi="Cambria"/>
                        <w:sz w:val="18"/>
                        <w:szCs w:val="18"/>
                      </w:rPr>
                      <w:t xml:space="preserve">Çarşamba: </w:t>
                    </w:r>
                    <w:r w:rsidR="001051E5">
                      <w:rPr>
                        <w:rFonts w:ascii="Cambria" w:hAnsi="Cambria"/>
                        <w:sz w:val="18"/>
                        <w:szCs w:val="18"/>
                      </w:rPr>
                      <w:t>D12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3E4228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3E4228" w:rsidP="00510DB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510DB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D479A6" w:rsidRDefault="003E4228" w:rsidP="00CC107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proofErr w:type="spellStart"/>
                    <w:r w:rsidR="00D479A6" w:rsidRPr="00D479A6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Sonel</w:t>
                    </w:r>
                    <w:proofErr w:type="spellEnd"/>
                    <w:r w:rsidR="00D479A6" w:rsidRPr="00D479A6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, N</w:t>
                    </w:r>
                    <w:proofErr w:type="gramStart"/>
                    <w:r w:rsidR="00D479A6" w:rsidRPr="00D479A6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.,</w:t>
                    </w:r>
                    <w:proofErr w:type="gramEnd"/>
                    <w:r w:rsidR="00D479A6" w:rsidRPr="00D479A6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2001;</w:t>
                    </w:r>
                    <w:r w:rsidR="00D479A6" w:rsidRPr="00D479A6">
                      <w:rPr>
                        <w:rFonts w:ascii="Cambria" w:hAnsi="Cambria"/>
                        <w:bCs/>
                        <w:sz w:val="20"/>
                        <w:szCs w:val="20"/>
                      </w:rPr>
                      <w:t xml:space="preserve"> </w:t>
                    </w:r>
                    <w:r w:rsidR="00D479A6" w:rsidRPr="00D479A6">
                      <w:rPr>
                        <w:rFonts w:ascii="Cambria" w:hAnsi="Cambria"/>
                        <w:sz w:val="20"/>
                        <w:szCs w:val="20"/>
                      </w:rPr>
                      <w:t>Petrol ve Yer altı Jeolojisi: A.Ü. Müh. Fak. Jeoloji Müh. Bölümü, 311s</w:t>
                    </w:r>
                    <w:proofErr w:type="gramStart"/>
                    <w:r w:rsidR="00D479A6" w:rsidRPr="00D479A6">
                      <w:rPr>
                        <w:rFonts w:ascii="Cambria" w:hAnsi="Cambria"/>
                        <w:sz w:val="20"/>
                        <w:szCs w:val="20"/>
                      </w:rPr>
                      <w:t>.</w:t>
                    </w:r>
                    <w:r w:rsidR="00D479A6">
                      <w:rPr>
                        <w:rFonts w:ascii="Cambria" w:hAnsi="Cambria"/>
                        <w:sz w:val="20"/>
                        <w:szCs w:val="20"/>
                      </w:rPr>
                      <w:t>,</w:t>
                    </w:r>
                    <w:proofErr w:type="gramEnd"/>
                    <w:r w:rsidR="00CC1072" w:rsidRPr="00D479A6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 </w:t>
                    </w:r>
                    <w:r w:rsidR="00D479A6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Ankara.</w:t>
                    </w:r>
                    <w:r w:rsidR="00CC1072" w:rsidRPr="00D479A6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       </w:t>
                    </w:r>
                    <w:r w:rsidR="00D479A6" w:rsidRPr="00D479A6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                                                     </w:t>
                    </w:r>
                    <w:proofErr w:type="spellStart"/>
                    <w:r w:rsidR="00D479A6" w:rsidRPr="00D479A6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Altunbey</w:t>
                    </w:r>
                    <w:proofErr w:type="spellEnd"/>
                    <w:r w:rsidR="00D479A6" w:rsidRPr="00D479A6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, M. Petrol Jeolojisi Ders Notları. </w:t>
                    </w:r>
                    <w:r w:rsidR="00CC1072" w:rsidRPr="00D479A6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Fırat </w:t>
                    </w:r>
                    <w:proofErr w:type="spellStart"/>
                    <w:r w:rsidR="00CC1072" w:rsidRPr="00D479A6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Üniv</w:t>
                    </w:r>
                    <w:proofErr w:type="spellEnd"/>
                    <w:r w:rsidR="00CC1072" w:rsidRPr="00D479A6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. Müh. Fak.</w:t>
                    </w:r>
                    <w:r w:rsidR="00D479A6" w:rsidRPr="00D479A6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Jeoloji Mühendisliği Bölümü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3E4228" w:rsidP="0056541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9325C8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r w:rsidR="006D429C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912C8" w:rsidRDefault="003E422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D912C8" w:rsidRPr="00D912C8">
                      <w:rPr>
                        <w:rFonts w:ascii="Cambria" w:hAnsi="Cambria"/>
                        <w:sz w:val="20"/>
                        <w:szCs w:val="20"/>
                      </w:rPr>
                      <w:t>Petrolün tanımı ve ürünleri, petrolün coğrafik ve jeolojik dağılımı, petrolün fiziksel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3E4228" w:rsidP="006E327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D912C8" w:rsidRPr="00D912C8">
                      <w:rPr>
                        <w:rFonts w:ascii="Cambria" w:hAnsi="Cambria"/>
                        <w:sz w:val="20"/>
                        <w:szCs w:val="20"/>
                      </w:rPr>
                      <w:t>Petrolün kimyasal özellikleri (hidrokarbonlar, ham petrol ve doğal gazın bileşimi, vs.)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912C8" w:rsidRDefault="003E4228" w:rsidP="00D912C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D912C8" w:rsidRPr="00D912C8">
                      <w:rPr>
                        <w:rFonts w:ascii="Cambria" w:hAnsi="Cambria"/>
                        <w:sz w:val="20"/>
                        <w:szCs w:val="20"/>
                      </w:rPr>
                      <w:t xml:space="preserve">Petrolün kimyasal özellikleri, petrolün kökeni (inorganik ve organik köken)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912C8" w:rsidRDefault="003E4228" w:rsidP="0084728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D912C8" w:rsidRPr="00D912C8">
                      <w:rPr>
                        <w:rFonts w:ascii="Cambria" w:hAnsi="Cambria"/>
                        <w:sz w:val="20"/>
                        <w:szCs w:val="20"/>
                      </w:rPr>
                      <w:t>Petrolün oluşumu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912C8" w:rsidRDefault="003E4228" w:rsidP="00D912C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D912C8" w:rsidRPr="00D912C8">
                      <w:rPr>
                        <w:rFonts w:ascii="Cambria" w:hAnsi="Cambria"/>
                        <w:sz w:val="20"/>
                        <w:szCs w:val="20"/>
                      </w:rPr>
                      <w:t>Petrol ana kayacı ve çökelme ortamları,  petrol hazne kayacı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912C8" w:rsidRDefault="003E422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654517250"/>
                        <w:placeholder>
                          <w:docPart w:val="5AA189AC752A4391804ECD68468AAF6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id w:val="-911548447"/>
                            <w:placeholder>
                              <w:docPart w:val="715859F82EEC459D9AED1CDE98F40609"/>
                            </w:placeholder>
                            <w15:color w:val="FF0000"/>
                          </w:sdtPr>
                          <w:sdtEndPr/>
                          <w:sdtContent>
                            <w:r w:rsidR="00D912C8" w:rsidRPr="00D912C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Petrolün göçü (petrolün birincil ve ikincil göçü) ve petrol kapanları (temel kavramlar)  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912C8" w:rsidRDefault="003E4228" w:rsidP="00D912C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D912C8" w:rsidRPr="00D912C8">
                      <w:rPr>
                        <w:rFonts w:ascii="Cambria" w:hAnsi="Cambria"/>
                        <w:sz w:val="20"/>
                        <w:szCs w:val="20"/>
                      </w:rPr>
                      <w:t>Petrol kapanları (kapanların sınıflandırılması, yapısal kapanlar)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3E4228" w:rsidP="00D912C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991622010"/>
                        <w:placeholder>
                          <w:docPart w:val="1480DBF0D9664D2995B61C085A27D602"/>
                        </w:placeholder>
                        <w15:color w:val="FF0000"/>
                      </w:sdtPr>
                      <w:sdtEndPr/>
                      <w:sdtContent>
                        <w:r w:rsidR="00D912C8" w:rsidRPr="00D912C8">
                          <w:rPr>
                            <w:rFonts w:ascii="Cambria" w:hAnsi="Cambria"/>
                            <w:sz w:val="20"/>
                            <w:szCs w:val="20"/>
                          </w:rPr>
                          <w:t>Petrol kapanları (stratigrafik, bileşik ve hidrodinamik kapanlar,  vs.)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3E422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proofErr w:type="gramStart"/>
                    <w:r w:rsidR="001A1B6C" w:rsidRPr="006E179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A</w:t>
                    </w:r>
                    <w:r w:rsidR="00D912C8" w:rsidRPr="006E179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 </w:t>
                    </w:r>
                    <w:r w:rsidR="001A1B6C" w:rsidRPr="006E179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R</w:t>
                    </w:r>
                    <w:proofErr w:type="gramEnd"/>
                    <w:r w:rsidR="00D912C8" w:rsidRPr="006E179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 </w:t>
                    </w:r>
                    <w:r w:rsidR="001A1B6C" w:rsidRPr="006E179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A</w:t>
                    </w:r>
                    <w:r w:rsidR="00D912C8" w:rsidRPr="006E179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 </w:t>
                    </w:r>
                    <w:r w:rsidR="001A1B6C" w:rsidRPr="006E179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S</w:t>
                    </w:r>
                    <w:r w:rsidR="00D912C8" w:rsidRPr="006E179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 </w:t>
                    </w:r>
                    <w:r w:rsidR="001A1B6C" w:rsidRPr="006E179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I</w:t>
                    </w:r>
                    <w:r w:rsidR="00D912C8" w:rsidRPr="006E179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 </w:t>
                    </w:r>
                    <w:r w:rsidR="001A1B6C" w:rsidRPr="006E179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N</w:t>
                    </w:r>
                    <w:r w:rsidR="00D912C8" w:rsidRPr="006E179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 </w:t>
                    </w:r>
                    <w:r w:rsidR="001A1B6C" w:rsidRPr="006E179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A</w:t>
                    </w:r>
                    <w:r w:rsidR="00D912C8" w:rsidRPr="006E179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 </w:t>
                    </w:r>
                    <w:r w:rsidR="001A1B6C" w:rsidRPr="006E179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476692" w:rsidRDefault="003E4228" w:rsidP="0047669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485093" w:rsidRPr="00476692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="00476692" w:rsidRPr="00476692">
                      <w:rPr>
                        <w:rFonts w:ascii="Cambria" w:hAnsi="Cambria"/>
                        <w:sz w:val="20"/>
                        <w:szCs w:val="20"/>
                      </w:rPr>
                      <w:t xml:space="preserve">Petrol örtü kayacı ve kuyu </w:t>
                    </w:r>
                    <w:proofErr w:type="spellStart"/>
                    <w:r w:rsidR="00476692" w:rsidRPr="00476692">
                      <w:rPr>
                        <w:rFonts w:ascii="Cambria" w:hAnsi="Cambria"/>
                        <w:sz w:val="20"/>
                        <w:szCs w:val="20"/>
                      </w:rPr>
                      <w:t>logları</w:t>
                    </w:r>
                    <w:proofErr w:type="spellEnd"/>
                    <w:r w:rsidR="00476692" w:rsidRPr="00476692">
                      <w:rPr>
                        <w:rFonts w:ascii="Cambria" w:hAnsi="Cambria"/>
                        <w:sz w:val="20"/>
                        <w:szCs w:val="20"/>
                      </w:rPr>
                      <w:t xml:space="preserve"> (tanım</w:t>
                    </w:r>
                    <w:r w:rsidR="00476692">
                      <w:rPr>
                        <w:rFonts w:ascii="Cambria" w:hAnsi="Cambria"/>
                        <w:sz w:val="20"/>
                        <w:szCs w:val="20"/>
                      </w:rPr>
                      <w:t xml:space="preserve">ı, </w:t>
                    </w:r>
                    <w:proofErr w:type="spellStart"/>
                    <w:r w:rsidR="00476692">
                      <w:rPr>
                        <w:rFonts w:ascii="Cambria" w:hAnsi="Cambria"/>
                        <w:sz w:val="20"/>
                        <w:szCs w:val="20"/>
                      </w:rPr>
                      <w:t>log</w:t>
                    </w:r>
                    <w:proofErr w:type="spellEnd"/>
                    <w:r w:rsidR="00476692">
                      <w:rPr>
                        <w:rFonts w:ascii="Cambria" w:hAnsi="Cambria"/>
                        <w:sz w:val="20"/>
                        <w:szCs w:val="20"/>
                      </w:rPr>
                      <w:t xml:space="preserve"> alma</w:t>
                    </w:r>
                    <w:r w:rsidR="00476692" w:rsidRPr="00476692">
                      <w:rPr>
                        <w:rFonts w:ascii="Cambria" w:hAnsi="Cambria"/>
                        <w:sz w:val="20"/>
                        <w:szCs w:val="20"/>
                      </w:rPr>
                      <w:t xml:space="preserve">, sınıflandırma,  </w:t>
                    </w:r>
                    <w:proofErr w:type="spellStart"/>
                    <w:r w:rsidR="00476692" w:rsidRPr="00476692">
                      <w:rPr>
                        <w:rFonts w:ascii="Cambria" w:hAnsi="Cambria"/>
                        <w:sz w:val="20"/>
                        <w:szCs w:val="20"/>
                      </w:rPr>
                      <w:t>Sp</w:t>
                    </w:r>
                    <w:proofErr w:type="spellEnd"/>
                    <w:r w:rsidR="00476692" w:rsidRPr="00476692">
                      <w:rPr>
                        <w:rFonts w:ascii="Cambria" w:hAnsi="Cambria"/>
                        <w:sz w:val="20"/>
                        <w:szCs w:val="20"/>
                      </w:rPr>
                      <w:t xml:space="preserve"> ve radyoaktivite </w:t>
                    </w:r>
                    <w:proofErr w:type="spellStart"/>
                    <w:r w:rsidR="00476692" w:rsidRPr="00476692">
                      <w:rPr>
                        <w:rFonts w:ascii="Cambria" w:hAnsi="Cambria"/>
                        <w:sz w:val="20"/>
                        <w:szCs w:val="20"/>
                      </w:rPr>
                      <w:t>logları</w:t>
                    </w:r>
                    <w:proofErr w:type="spellEnd"/>
                    <w:r w:rsidR="00476692" w:rsidRPr="00476692">
                      <w:rPr>
                        <w:rFonts w:ascii="Cambria" w:hAnsi="Cambria"/>
                        <w:sz w:val="20"/>
                        <w:szCs w:val="20"/>
                      </w:rPr>
                      <w:t xml:space="preserve">)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9421A" w:rsidRDefault="003E4228" w:rsidP="007129B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99421A" w:rsidRPr="0099421A">
                      <w:rPr>
                        <w:rFonts w:ascii="Cambria" w:hAnsi="Cambria"/>
                        <w:sz w:val="20"/>
                        <w:szCs w:val="20"/>
                      </w:rPr>
                      <w:t xml:space="preserve">Kuyu </w:t>
                    </w:r>
                    <w:proofErr w:type="spellStart"/>
                    <w:r w:rsidR="0099421A" w:rsidRPr="0099421A">
                      <w:rPr>
                        <w:rFonts w:ascii="Cambria" w:hAnsi="Cambria"/>
                        <w:sz w:val="20"/>
                        <w:szCs w:val="20"/>
                      </w:rPr>
                      <w:t>logları</w:t>
                    </w:r>
                    <w:proofErr w:type="spellEnd"/>
                    <w:r w:rsidR="0099421A" w:rsidRPr="0099421A">
                      <w:rPr>
                        <w:rFonts w:ascii="Cambria" w:hAnsi="Cambria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 w:rsidR="0099421A" w:rsidRPr="0099421A">
                      <w:rPr>
                        <w:rFonts w:ascii="Cambria" w:hAnsi="Cambria"/>
                        <w:sz w:val="20"/>
                        <w:szCs w:val="20"/>
                      </w:rPr>
                      <w:t>porozite</w:t>
                    </w:r>
                    <w:proofErr w:type="spellEnd"/>
                    <w:r w:rsidR="0099421A" w:rsidRPr="0099421A">
                      <w:rPr>
                        <w:rFonts w:ascii="Cambria" w:hAnsi="Cambria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99421A" w:rsidRPr="0099421A">
                      <w:rPr>
                        <w:rFonts w:ascii="Cambria" w:hAnsi="Cambria"/>
                        <w:sz w:val="20"/>
                        <w:szCs w:val="20"/>
                      </w:rPr>
                      <w:t>rezistivite</w:t>
                    </w:r>
                    <w:proofErr w:type="spellEnd"/>
                    <w:r w:rsidR="0099421A" w:rsidRPr="0099421A">
                      <w:rPr>
                        <w:rFonts w:ascii="Cambria" w:hAnsi="Cambria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99421A" w:rsidRPr="0099421A">
                      <w:rPr>
                        <w:rFonts w:ascii="Cambria" w:hAnsi="Cambria"/>
                        <w:sz w:val="20"/>
                        <w:szCs w:val="20"/>
                      </w:rPr>
                      <w:t>dipmeter</w:t>
                    </w:r>
                    <w:proofErr w:type="spellEnd"/>
                    <w:r w:rsidR="0099421A" w:rsidRPr="0099421A">
                      <w:rPr>
                        <w:rFonts w:ascii="Cambria" w:hAnsi="Cambria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99421A" w:rsidRPr="0099421A">
                      <w:rPr>
                        <w:rFonts w:ascii="Cambria" w:hAnsi="Cambria"/>
                        <w:sz w:val="20"/>
                        <w:szCs w:val="20"/>
                      </w:rPr>
                      <w:t>kaliper</w:t>
                    </w:r>
                    <w:proofErr w:type="spellEnd"/>
                    <w:r w:rsidR="0099421A" w:rsidRPr="0099421A">
                      <w:rPr>
                        <w:rFonts w:ascii="Cambria" w:hAnsi="Cambria"/>
                        <w:sz w:val="20"/>
                        <w:szCs w:val="20"/>
                      </w:rPr>
                      <w:t xml:space="preserve"> ve termal </w:t>
                    </w:r>
                    <w:proofErr w:type="spellStart"/>
                    <w:r w:rsidR="0099421A" w:rsidRPr="0099421A">
                      <w:rPr>
                        <w:rFonts w:ascii="Cambria" w:hAnsi="Cambria"/>
                        <w:sz w:val="20"/>
                        <w:szCs w:val="20"/>
                      </w:rPr>
                      <w:t>loglar</w:t>
                    </w:r>
                    <w:proofErr w:type="spellEnd"/>
                    <w:r w:rsidR="0099421A" w:rsidRPr="0099421A">
                      <w:rPr>
                        <w:rFonts w:ascii="Cambria" w:hAnsi="Cambria"/>
                        <w:sz w:val="20"/>
                        <w:szCs w:val="20"/>
                      </w:rPr>
                      <w:t>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3E4228" w:rsidP="007129B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485093" w:rsidRPr="00565412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970404082"/>
                        <w:placeholder>
                          <w:docPart w:val="6BBD26834D6F4C888CE72B5A3E28BF83"/>
                        </w:placeholder>
                        <w15:color w:val="FF0000"/>
                      </w:sdtPr>
                      <w:sdtEndPr/>
                      <w:sdtContent>
                        <w:r w:rsidR="0099421A" w:rsidRPr="0099421A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Hidrokarbonların aranması (Petrol arama yöntemleri: Jeolojik yöntem) </w:t>
                        </w:r>
                        <w:r w:rsidR="006E327D" w:rsidRPr="0099421A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9421A" w:rsidRDefault="003E422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99421A" w:rsidRPr="0099421A">
                      <w:rPr>
                        <w:rFonts w:ascii="Cambria" w:hAnsi="Cambria"/>
                        <w:sz w:val="20"/>
                        <w:szCs w:val="20"/>
                      </w:rPr>
                      <w:t xml:space="preserve">Hidrokarbonların aranması (Petrol arama yöntemleri: Jeofizik, </w:t>
                    </w:r>
                    <w:proofErr w:type="spellStart"/>
                    <w:r w:rsidR="0099421A" w:rsidRPr="0099421A">
                      <w:rPr>
                        <w:rFonts w:ascii="Cambria" w:hAnsi="Cambria"/>
                        <w:sz w:val="20"/>
                        <w:szCs w:val="20"/>
                      </w:rPr>
                      <w:t>jeokimyasal</w:t>
                    </w:r>
                    <w:proofErr w:type="spellEnd"/>
                    <w:r w:rsidR="0099421A" w:rsidRPr="0099421A">
                      <w:rPr>
                        <w:rFonts w:ascii="Cambria" w:hAnsi="Cambria"/>
                        <w:sz w:val="20"/>
                        <w:szCs w:val="20"/>
                      </w:rPr>
                      <w:t xml:space="preserve"> ve sondaj yöntemi)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9421A" w:rsidRDefault="003E422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99421A" w:rsidRPr="0099421A">
                      <w:rPr>
                        <w:rFonts w:ascii="Cambria" w:hAnsi="Cambria"/>
                        <w:sz w:val="20"/>
                        <w:szCs w:val="20"/>
                      </w:rPr>
                      <w:t xml:space="preserve">Hidrokarbonların aranması (Bölge seçiminde jeolojik faktörler, jeoloji mühendisinin görevleri)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7D09C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3E4228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3E422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3E422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3E4228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3E422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3E422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3E4228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3E422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3E422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3E422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3E422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3E422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3E4228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3E422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3E4228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3E4228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3E422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3E422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3E4228" w:rsidP="00485093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3E422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CC1072" w:rsidRPr="00565412">
                      <w:rPr>
                        <w:rFonts w:ascii="Cambria" w:hAnsi="Cambria" w:cs="Tahoma"/>
                        <w:color w:val="3B3A36"/>
                        <w:sz w:val="20"/>
                        <w:szCs w:val="20"/>
                      </w:rPr>
                      <w:t>Temel matematik ve temel bilimler ve mühendislik konusunda yeterli bilgiye sahip olma; mühendislik çözümleri için bu alanda kavramsal ve pratik bilgiyi birlikte kullanma.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3E4228" w:rsidP="00BB4D7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CC1072" w:rsidRPr="00565412">
                      <w:rPr>
                        <w:rFonts w:ascii="Cambria" w:hAnsi="Cambria" w:cs="Tahoma"/>
                        <w:color w:val="3B3A36"/>
                        <w:sz w:val="20"/>
                        <w:szCs w:val="20"/>
                      </w:rPr>
                      <w:t>Yetenek belirleme, formüle etme, temel mühendislik ve jeoloji mühendisliği problemlerini çözmek, seçmek ve bu amaç için uygun yöntem ve teknikleri uygulamak.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3E422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CC1072" w:rsidRPr="00565412">
                      <w:rPr>
                        <w:rFonts w:ascii="Cambria" w:hAnsi="Cambria" w:cs="Tahoma"/>
                        <w:sz w:val="20"/>
                        <w:szCs w:val="20"/>
                      </w:rPr>
                      <w:t>Bir deney, deney tasarımı deney sonuçlarının analizi ve jeoloji mühendisliği ve temel mühendislik konularında yorumuyla çözüme ulaşma becerisi.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3E4228" w:rsidP="00CC107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CC1072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CC1072" w:rsidRDefault="003E4228" w:rsidP="00CC1072">
                <w:pPr>
                  <w:spacing w:line="240" w:lineRule="auto"/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color w:val="FFFFFF" w:themeColor="background1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6D429C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CC1072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3E4228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BB4D7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3E4228">
          <w:pPr>
            <w:rPr>
              <w:rFonts w:ascii="Cambria" w:hAnsi="Cambria"/>
              <w:sz w:val="20"/>
              <w:szCs w:val="20"/>
            </w:rPr>
          </w:pPr>
        </w:p>
      </w:sdtContent>
    </w:sdt>
    <w:bookmarkStart w:id="0" w:name="_GoBack" w:displacedByCustomXml="prev"/>
    <w:bookmarkEnd w:id="0" w:displacedByCustomXml="prev"/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228" w:rsidRDefault="003E4228" w:rsidP="0026717A">
      <w:pPr>
        <w:spacing w:line="240" w:lineRule="auto"/>
      </w:pPr>
      <w:r>
        <w:separator/>
      </w:r>
    </w:p>
  </w:endnote>
  <w:endnote w:type="continuationSeparator" w:id="0">
    <w:p w:rsidR="003E4228" w:rsidRDefault="003E4228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3E4228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510DBC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510DBC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228" w:rsidRDefault="003E4228" w:rsidP="0026717A">
      <w:pPr>
        <w:spacing w:line="240" w:lineRule="auto"/>
      </w:pPr>
      <w:r>
        <w:separator/>
      </w:r>
    </w:p>
  </w:footnote>
  <w:footnote w:type="continuationSeparator" w:id="0">
    <w:p w:rsidR="003E4228" w:rsidRDefault="003E4228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1CC1"/>
    <w:rsid w:val="000D5E71"/>
    <w:rsid w:val="000E6EF9"/>
    <w:rsid w:val="001051E5"/>
    <w:rsid w:val="0012007B"/>
    <w:rsid w:val="001214C8"/>
    <w:rsid w:val="001328B9"/>
    <w:rsid w:val="00133D92"/>
    <w:rsid w:val="0013412F"/>
    <w:rsid w:val="00164130"/>
    <w:rsid w:val="00165A76"/>
    <w:rsid w:val="001855EE"/>
    <w:rsid w:val="00196510"/>
    <w:rsid w:val="001A0735"/>
    <w:rsid w:val="001A1B6C"/>
    <w:rsid w:val="001B5F9E"/>
    <w:rsid w:val="001B7FD3"/>
    <w:rsid w:val="001E592A"/>
    <w:rsid w:val="00200A46"/>
    <w:rsid w:val="00214A4F"/>
    <w:rsid w:val="002336F6"/>
    <w:rsid w:val="0026717A"/>
    <w:rsid w:val="002750E4"/>
    <w:rsid w:val="002A0547"/>
    <w:rsid w:val="002A43A0"/>
    <w:rsid w:val="002B033C"/>
    <w:rsid w:val="002B6625"/>
    <w:rsid w:val="002E0D9C"/>
    <w:rsid w:val="00302E85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2B69"/>
    <w:rsid w:val="003C5FAC"/>
    <w:rsid w:val="003E4228"/>
    <w:rsid w:val="003F3F24"/>
    <w:rsid w:val="0040708D"/>
    <w:rsid w:val="00413F43"/>
    <w:rsid w:val="00423B1C"/>
    <w:rsid w:val="00453B87"/>
    <w:rsid w:val="00476692"/>
    <w:rsid w:val="00484B17"/>
    <w:rsid w:val="00485093"/>
    <w:rsid w:val="004949EA"/>
    <w:rsid w:val="004A20DE"/>
    <w:rsid w:val="004A2227"/>
    <w:rsid w:val="004A2539"/>
    <w:rsid w:val="004A6A83"/>
    <w:rsid w:val="004B2CB6"/>
    <w:rsid w:val="004B57D9"/>
    <w:rsid w:val="004B692C"/>
    <w:rsid w:val="004D2AF3"/>
    <w:rsid w:val="004D42CD"/>
    <w:rsid w:val="004E45BB"/>
    <w:rsid w:val="004E58E5"/>
    <w:rsid w:val="00505563"/>
    <w:rsid w:val="00510DBC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412"/>
    <w:rsid w:val="00572DE2"/>
    <w:rsid w:val="005744B5"/>
    <w:rsid w:val="005A3A07"/>
    <w:rsid w:val="005A4226"/>
    <w:rsid w:val="005E61C7"/>
    <w:rsid w:val="005F7F51"/>
    <w:rsid w:val="005F7FF4"/>
    <w:rsid w:val="006233E9"/>
    <w:rsid w:val="006303DA"/>
    <w:rsid w:val="006447E8"/>
    <w:rsid w:val="00647206"/>
    <w:rsid w:val="00654D31"/>
    <w:rsid w:val="00656392"/>
    <w:rsid w:val="00676FEA"/>
    <w:rsid w:val="00693B9B"/>
    <w:rsid w:val="00697A94"/>
    <w:rsid w:val="006B1DA6"/>
    <w:rsid w:val="006B4096"/>
    <w:rsid w:val="006C2A55"/>
    <w:rsid w:val="006D429C"/>
    <w:rsid w:val="006D5633"/>
    <w:rsid w:val="006E1790"/>
    <w:rsid w:val="006E327D"/>
    <w:rsid w:val="006E7A6E"/>
    <w:rsid w:val="00701520"/>
    <w:rsid w:val="007129BB"/>
    <w:rsid w:val="00712C57"/>
    <w:rsid w:val="0071772F"/>
    <w:rsid w:val="0074777A"/>
    <w:rsid w:val="007562DC"/>
    <w:rsid w:val="007650AC"/>
    <w:rsid w:val="00773666"/>
    <w:rsid w:val="007A45C3"/>
    <w:rsid w:val="007B58E9"/>
    <w:rsid w:val="007C0937"/>
    <w:rsid w:val="007C0B6C"/>
    <w:rsid w:val="007C3A55"/>
    <w:rsid w:val="007C73CE"/>
    <w:rsid w:val="007D09C0"/>
    <w:rsid w:val="007E6105"/>
    <w:rsid w:val="008045B2"/>
    <w:rsid w:val="008173BB"/>
    <w:rsid w:val="00827741"/>
    <w:rsid w:val="008441CD"/>
    <w:rsid w:val="00845081"/>
    <w:rsid w:val="008465B0"/>
    <w:rsid w:val="0084728E"/>
    <w:rsid w:val="008579E1"/>
    <w:rsid w:val="0087198B"/>
    <w:rsid w:val="00872575"/>
    <w:rsid w:val="00891D36"/>
    <w:rsid w:val="008B32FA"/>
    <w:rsid w:val="008B5209"/>
    <w:rsid w:val="008B57DC"/>
    <w:rsid w:val="008C135B"/>
    <w:rsid w:val="008D3132"/>
    <w:rsid w:val="00923026"/>
    <w:rsid w:val="009325C8"/>
    <w:rsid w:val="00943254"/>
    <w:rsid w:val="009451C9"/>
    <w:rsid w:val="00962A9C"/>
    <w:rsid w:val="00975392"/>
    <w:rsid w:val="0099421A"/>
    <w:rsid w:val="009A1536"/>
    <w:rsid w:val="009C1909"/>
    <w:rsid w:val="009C3B18"/>
    <w:rsid w:val="009C6646"/>
    <w:rsid w:val="009C759D"/>
    <w:rsid w:val="009E0B18"/>
    <w:rsid w:val="009E39AB"/>
    <w:rsid w:val="009E4662"/>
    <w:rsid w:val="00A229C9"/>
    <w:rsid w:val="00A24166"/>
    <w:rsid w:val="00A26112"/>
    <w:rsid w:val="00A404A0"/>
    <w:rsid w:val="00A43B68"/>
    <w:rsid w:val="00A51EE3"/>
    <w:rsid w:val="00A6223B"/>
    <w:rsid w:val="00A624AB"/>
    <w:rsid w:val="00A64812"/>
    <w:rsid w:val="00A7297C"/>
    <w:rsid w:val="00A94886"/>
    <w:rsid w:val="00AA17C1"/>
    <w:rsid w:val="00AA57C5"/>
    <w:rsid w:val="00AB2DFF"/>
    <w:rsid w:val="00AD4A4D"/>
    <w:rsid w:val="00AE3062"/>
    <w:rsid w:val="00AF3BD4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8694F"/>
    <w:rsid w:val="00B90FAC"/>
    <w:rsid w:val="00BB4D7F"/>
    <w:rsid w:val="00BB6531"/>
    <w:rsid w:val="00BC3B40"/>
    <w:rsid w:val="00BD1FA7"/>
    <w:rsid w:val="00BE1127"/>
    <w:rsid w:val="00BE4C24"/>
    <w:rsid w:val="00BE7136"/>
    <w:rsid w:val="00C02CF2"/>
    <w:rsid w:val="00C10700"/>
    <w:rsid w:val="00C12C2E"/>
    <w:rsid w:val="00C16F93"/>
    <w:rsid w:val="00C5010F"/>
    <w:rsid w:val="00C51F9A"/>
    <w:rsid w:val="00C57FF1"/>
    <w:rsid w:val="00C70D28"/>
    <w:rsid w:val="00CA1B8E"/>
    <w:rsid w:val="00CA51D2"/>
    <w:rsid w:val="00CA73A3"/>
    <w:rsid w:val="00CC0429"/>
    <w:rsid w:val="00CC1072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2B6D"/>
    <w:rsid w:val="00D44618"/>
    <w:rsid w:val="00D479A6"/>
    <w:rsid w:val="00D5180D"/>
    <w:rsid w:val="00D51E29"/>
    <w:rsid w:val="00D7140D"/>
    <w:rsid w:val="00D90A53"/>
    <w:rsid w:val="00D912C8"/>
    <w:rsid w:val="00D94146"/>
    <w:rsid w:val="00DA737D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34433"/>
    <w:rsid w:val="00F43D3F"/>
    <w:rsid w:val="00F605D6"/>
    <w:rsid w:val="00F6622B"/>
    <w:rsid w:val="00F70F55"/>
    <w:rsid w:val="00F76999"/>
    <w:rsid w:val="00F7760C"/>
    <w:rsid w:val="00F81F1A"/>
    <w:rsid w:val="00F87CFC"/>
    <w:rsid w:val="00FA701C"/>
    <w:rsid w:val="00FC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0E14F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AA189AC752A4391804ECD68468AAF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CDFF3C-B6DA-4B50-9FCD-3B87984CFBCE}"/>
      </w:docPartPr>
      <w:docPartBody>
        <w:p w:rsidR="00797059" w:rsidRDefault="008F39A7" w:rsidP="008F39A7">
          <w:pPr>
            <w:pStyle w:val="5AA189AC752A4391804ECD68468AAF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BBD26834D6F4C888CE72B5A3E28BF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1E80AA-755B-430F-8259-20BAF1A5FB02}"/>
      </w:docPartPr>
      <w:docPartBody>
        <w:p w:rsidR="00797059" w:rsidRDefault="008F39A7" w:rsidP="008F39A7">
          <w:pPr>
            <w:pStyle w:val="6BBD26834D6F4C888CE72B5A3E28BF8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80DBF0D9664D2995B61C085A27D6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1FAB11-4680-416C-AAA6-9D2D10D72B1B}"/>
      </w:docPartPr>
      <w:docPartBody>
        <w:p w:rsidR="00797059" w:rsidRDefault="008F39A7" w:rsidP="008F39A7">
          <w:pPr>
            <w:pStyle w:val="1480DBF0D9664D2995B61C085A27D60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15859F82EEC459D9AED1CDE98F406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67C328-A249-43D3-9800-B9C87BD4A643}"/>
      </w:docPartPr>
      <w:docPartBody>
        <w:p w:rsidR="00797059" w:rsidRDefault="008F39A7" w:rsidP="008F39A7">
          <w:pPr>
            <w:pStyle w:val="715859F82EEC459D9AED1CDE98F4060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C25FED5C624BFD83060A8079FB96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A8E323-8348-46FC-88FD-F6AF078F13FC}"/>
      </w:docPartPr>
      <w:docPartBody>
        <w:p w:rsidR="0002419D" w:rsidRDefault="00B84555" w:rsidP="00B84555">
          <w:pPr>
            <w:pStyle w:val="55C25FED5C624BFD83060A8079FB96F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432A9B1F0CD44E193578D2106CC04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9F2536-561E-4C9A-BC43-522C643D719C}"/>
      </w:docPartPr>
      <w:docPartBody>
        <w:p w:rsidR="00D76278" w:rsidRDefault="00DA6299" w:rsidP="00DA6299">
          <w:pPr>
            <w:pStyle w:val="A432A9B1F0CD44E193578D2106CC04D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F00F9E1899B4340AE704D73F5E492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56B7F8-24CC-4A70-8F35-151EB6743462}"/>
      </w:docPartPr>
      <w:docPartBody>
        <w:p w:rsidR="00000000" w:rsidRDefault="00F339DD" w:rsidP="00F339DD">
          <w:pPr>
            <w:pStyle w:val="6F00F9E1899B4340AE704D73F5E49276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419D"/>
    <w:rsid w:val="00070970"/>
    <w:rsid w:val="00070E98"/>
    <w:rsid w:val="00195A53"/>
    <w:rsid w:val="001E317A"/>
    <w:rsid w:val="00221150"/>
    <w:rsid w:val="00265B24"/>
    <w:rsid w:val="00322C30"/>
    <w:rsid w:val="004337C6"/>
    <w:rsid w:val="00506037"/>
    <w:rsid w:val="005A4992"/>
    <w:rsid w:val="005C5A3A"/>
    <w:rsid w:val="00684686"/>
    <w:rsid w:val="00767933"/>
    <w:rsid w:val="00797059"/>
    <w:rsid w:val="00814A82"/>
    <w:rsid w:val="008F39A7"/>
    <w:rsid w:val="00905B91"/>
    <w:rsid w:val="00B84555"/>
    <w:rsid w:val="00CF564D"/>
    <w:rsid w:val="00D76278"/>
    <w:rsid w:val="00DA6299"/>
    <w:rsid w:val="00E04223"/>
    <w:rsid w:val="00ED5A63"/>
    <w:rsid w:val="00F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39DD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B60F65B56C94FF8A489C5CFE6C055D5">
    <w:name w:val="3B60F65B56C94FF8A489C5CFE6C055D5"/>
    <w:rsid w:val="008F39A7"/>
  </w:style>
  <w:style w:type="paragraph" w:customStyle="1" w:styleId="5AA189AC752A4391804ECD68468AAF6C">
    <w:name w:val="5AA189AC752A4391804ECD68468AAF6C"/>
    <w:rsid w:val="008F39A7"/>
  </w:style>
  <w:style w:type="paragraph" w:customStyle="1" w:styleId="55D0FBE882E549A98DBF0189EC13C390">
    <w:name w:val="55D0FBE882E549A98DBF0189EC13C390"/>
    <w:rsid w:val="008F39A7"/>
  </w:style>
  <w:style w:type="paragraph" w:customStyle="1" w:styleId="6BBD26834D6F4C888CE72B5A3E28BF83">
    <w:name w:val="6BBD26834D6F4C888CE72B5A3E28BF83"/>
    <w:rsid w:val="008F39A7"/>
  </w:style>
  <w:style w:type="paragraph" w:customStyle="1" w:styleId="8A2B0A3CAD8B4F139FF76023AA14AF43">
    <w:name w:val="8A2B0A3CAD8B4F139FF76023AA14AF43"/>
    <w:rsid w:val="008F39A7"/>
  </w:style>
  <w:style w:type="paragraph" w:customStyle="1" w:styleId="1480DBF0D9664D2995B61C085A27D602">
    <w:name w:val="1480DBF0D9664D2995B61C085A27D602"/>
    <w:rsid w:val="008F39A7"/>
  </w:style>
  <w:style w:type="paragraph" w:customStyle="1" w:styleId="6573CA18F8314FE8AB57CDF9E9AE4142">
    <w:name w:val="6573CA18F8314FE8AB57CDF9E9AE4142"/>
    <w:rsid w:val="008F39A7"/>
  </w:style>
  <w:style w:type="paragraph" w:customStyle="1" w:styleId="715859F82EEC459D9AED1CDE98F40609">
    <w:name w:val="715859F82EEC459D9AED1CDE98F40609"/>
    <w:rsid w:val="008F39A7"/>
  </w:style>
  <w:style w:type="paragraph" w:customStyle="1" w:styleId="55C25FED5C624BFD83060A8079FB96F1">
    <w:name w:val="55C25FED5C624BFD83060A8079FB96F1"/>
    <w:rsid w:val="00B84555"/>
  </w:style>
  <w:style w:type="paragraph" w:customStyle="1" w:styleId="A432A9B1F0CD44E193578D2106CC04D6">
    <w:name w:val="A432A9B1F0CD44E193578D2106CC04D6"/>
    <w:rsid w:val="00DA6299"/>
  </w:style>
  <w:style w:type="paragraph" w:customStyle="1" w:styleId="A7B51DFDBBBB45B19E35F8B19A0DC063">
    <w:name w:val="A7B51DFDBBBB45B19E35F8B19A0DC063"/>
    <w:rsid w:val="00905B91"/>
  </w:style>
  <w:style w:type="paragraph" w:customStyle="1" w:styleId="DF1F64B41CF4421F892BDCC095EA1AD8">
    <w:name w:val="DF1F64B41CF4421F892BDCC095EA1AD8"/>
    <w:rsid w:val="00905B91"/>
  </w:style>
  <w:style w:type="paragraph" w:customStyle="1" w:styleId="B70C5DA6F9F245EE8C6118AD9B858C67">
    <w:name w:val="B70C5DA6F9F245EE8C6118AD9B858C67"/>
    <w:rsid w:val="00905B91"/>
  </w:style>
  <w:style w:type="paragraph" w:customStyle="1" w:styleId="C34C6DE3573F4DC18E69CC6196EAE786">
    <w:name w:val="C34C6DE3573F4DC18E69CC6196EAE786"/>
    <w:rsid w:val="00905B91"/>
  </w:style>
  <w:style w:type="paragraph" w:customStyle="1" w:styleId="75EEA87C0B6C4175AAA75057B0BDD282">
    <w:name w:val="75EEA87C0B6C4175AAA75057B0BDD282"/>
    <w:rsid w:val="00905B91"/>
  </w:style>
  <w:style w:type="paragraph" w:customStyle="1" w:styleId="388C464C45EB4E9A9BE82B6E8CAE39AC">
    <w:name w:val="388C464C45EB4E9A9BE82B6E8CAE39AC"/>
    <w:rsid w:val="00905B91"/>
  </w:style>
  <w:style w:type="paragraph" w:customStyle="1" w:styleId="EAAF056DCBB440848F65298041EE0CEF">
    <w:name w:val="EAAF056DCBB440848F65298041EE0CEF"/>
    <w:rsid w:val="00905B91"/>
  </w:style>
  <w:style w:type="paragraph" w:customStyle="1" w:styleId="C02A74581EF241708A0DB896D668EDF6">
    <w:name w:val="C02A74581EF241708A0DB896D668EDF6"/>
    <w:rsid w:val="00905B91"/>
  </w:style>
  <w:style w:type="paragraph" w:customStyle="1" w:styleId="73E06E959AD74782897E91A522B3145E">
    <w:name w:val="73E06E959AD74782897E91A522B3145E"/>
    <w:rsid w:val="00905B91"/>
  </w:style>
  <w:style w:type="paragraph" w:customStyle="1" w:styleId="34E5EE9DED574AA29DD4F4F8602B69E1">
    <w:name w:val="34E5EE9DED574AA29DD4F4F8602B69E1"/>
    <w:rsid w:val="00905B91"/>
  </w:style>
  <w:style w:type="paragraph" w:customStyle="1" w:styleId="9EBA886FC4AC453D8A1D8EEFF49298F7">
    <w:name w:val="9EBA886FC4AC453D8A1D8EEFF49298F7"/>
    <w:rsid w:val="00905B91"/>
  </w:style>
  <w:style w:type="paragraph" w:customStyle="1" w:styleId="ED13F6A7226C4E9CA1910593D48B6252">
    <w:name w:val="ED13F6A7226C4E9CA1910593D48B6252"/>
    <w:rsid w:val="00905B91"/>
  </w:style>
  <w:style w:type="paragraph" w:customStyle="1" w:styleId="20A012BF1479409888496A274F0E1E4E">
    <w:name w:val="20A012BF1479409888496A274F0E1E4E"/>
    <w:rsid w:val="00905B91"/>
  </w:style>
  <w:style w:type="paragraph" w:customStyle="1" w:styleId="767431EBB603483A83DB5DF1502593E9">
    <w:name w:val="767431EBB603483A83DB5DF1502593E9"/>
    <w:rsid w:val="00905B91"/>
  </w:style>
  <w:style w:type="paragraph" w:customStyle="1" w:styleId="27EB4F4992FE41E28831F2C54B13D9C3">
    <w:name w:val="27EB4F4992FE41E28831F2C54B13D9C3"/>
    <w:rsid w:val="00905B91"/>
  </w:style>
  <w:style w:type="paragraph" w:customStyle="1" w:styleId="B7ABFCBFD8314E578188796FAD4A98F2">
    <w:name w:val="B7ABFCBFD8314E578188796FAD4A98F2"/>
    <w:rsid w:val="00905B91"/>
  </w:style>
  <w:style w:type="paragraph" w:customStyle="1" w:styleId="D8F02C88ECCF4C2A89C3E769F8A90D8B">
    <w:name w:val="D8F02C88ECCF4C2A89C3E769F8A90D8B"/>
    <w:rsid w:val="00905B91"/>
  </w:style>
  <w:style w:type="paragraph" w:customStyle="1" w:styleId="B1E5465D166C4B9AB47333BF5BFFE005">
    <w:name w:val="B1E5465D166C4B9AB47333BF5BFFE005"/>
    <w:rsid w:val="00905B91"/>
  </w:style>
  <w:style w:type="paragraph" w:customStyle="1" w:styleId="F24345DE057443C79092BEA2ECB2F936">
    <w:name w:val="F24345DE057443C79092BEA2ECB2F936"/>
    <w:rsid w:val="00905B91"/>
  </w:style>
  <w:style w:type="paragraph" w:customStyle="1" w:styleId="66BF93798E864B78B975689BF32DAD13">
    <w:name w:val="66BF93798E864B78B975689BF32DAD13"/>
    <w:rsid w:val="00905B91"/>
  </w:style>
  <w:style w:type="paragraph" w:customStyle="1" w:styleId="9BCABBAAE2654D7CB0B35640D9E3BD5A">
    <w:name w:val="9BCABBAAE2654D7CB0B35640D9E3BD5A"/>
    <w:rsid w:val="00905B91"/>
  </w:style>
  <w:style w:type="paragraph" w:customStyle="1" w:styleId="2774A5D9C3B34A428542EC57A5485368">
    <w:name w:val="2774A5D9C3B34A428542EC57A5485368"/>
    <w:rsid w:val="00905B91"/>
  </w:style>
  <w:style w:type="paragraph" w:customStyle="1" w:styleId="724C149732D44608993A5D60466DE75A">
    <w:name w:val="724C149732D44608993A5D60466DE75A"/>
    <w:rsid w:val="00905B91"/>
  </w:style>
  <w:style w:type="paragraph" w:customStyle="1" w:styleId="57039507407E4FB8889043437F2EC305">
    <w:name w:val="57039507407E4FB8889043437F2EC305"/>
    <w:rsid w:val="00905B91"/>
  </w:style>
  <w:style w:type="paragraph" w:customStyle="1" w:styleId="EB7B92495FB14A2F9E232E1E98064B57">
    <w:name w:val="EB7B92495FB14A2F9E232E1E98064B57"/>
    <w:rsid w:val="00905B91"/>
  </w:style>
  <w:style w:type="paragraph" w:customStyle="1" w:styleId="54895000C07A4BC6A5BC2A7763022E86">
    <w:name w:val="54895000C07A4BC6A5BC2A7763022E86"/>
    <w:rsid w:val="00905B91"/>
  </w:style>
  <w:style w:type="paragraph" w:customStyle="1" w:styleId="2F9FA33FC7F24AF98BE8599E203C40A9">
    <w:name w:val="2F9FA33FC7F24AF98BE8599E203C40A9"/>
    <w:rsid w:val="00905B91"/>
  </w:style>
  <w:style w:type="paragraph" w:customStyle="1" w:styleId="41C7CB1598A9481DAB97C4367DEF3629">
    <w:name w:val="41C7CB1598A9481DAB97C4367DEF3629"/>
    <w:rsid w:val="00905B91"/>
  </w:style>
  <w:style w:type="paragraph" w:customStyle="1" w:styleId="633E450D328448AFBEF30EC94260769C">
    <w:name w:val="633E450D328448AFBEF30EC94260769C"/>
    <w:rsid w:val="00905B91"/>
  </w:style>
  <w:style w:type="paragraph" w:customStyle="1" w:styleId="7644780056984A6DA97C2714EC1CF29B">
    <w:name w:val="7644780056984A6DA97C2714EC1CF29B"/>
    <w:rsid w:val="00905B91"/>
  </w:style>
  <w:style w:type="paragraph" w:customStyle="1" w:styleId="0737B3A7135A422D9BD7B0435F5F0F9A">
    <w:name w:val="0737B3A7135A422D9BD7B0435F5F0F9A"/>
    <w:rsid w:val="00905B91"/>
  </w:style>
  <w:style w:type="paragraph" w:customStyle="1" w:styleId="941820D17EC54AD89955DF4F8F2234A6">
    <w:name w:val="941820D17EC54AD89955DF4F8F2234A6"/>
    <w:rsid w:val="00905B91"/>
  </w:style>
  <w:style w:type="paragraph" w:customStyle="1" w:styleId="517997A179964090B2B44357C5B4DE45">
    <w:name w:val="517997A179964090B2B44357C5B4DE45"/>
    <w:rsid w:val="00905B91"/>
  </w:style>
  <w:style w:type="paragraph" w:customStyle="1" w:styleId="3895A792162446B6AEA3A6B2CEBF60E3">
    <w:name w:val="3895A792162446B6AEA3A6B2CEBF60E3"/>
    <w:rsid w:val="00905B91"/>
  </w:style>
  <w:style w:type="paragraph" w:customStyle="1" w:styleId="D19376238A184742B31324C10EC55DFF">
    <w:name w:val="D19376238A184742B31324C10EC55DFF"/>
    <w:rsid w:val="00905B91"/>
  </w:style>
  <w:style w:type="paragraph" w:customStyle="1" w:styleId="F743B3684CF14186AD9AFD871AC8957E">
    <w:name w:val="F743B3684CF14186AD9AFD871AC8957E"/>
    <w:rsid w:val="00905B91"/>
  </w:style>
  <w:style w:type="paragraph" w:customStyle="1" w:styleId="F8EDFCFDDE164DFC9A8AA0A977A17C3C">
    <w:name w:val="F8EDFCFDDE164DFC9A8AA0A977A17C3C"/>
    <w:rsid w:val="00905B91"/>
  </w:style>
  <w:style w:type="paragraph" w:customStyle="1" w:styleId="316324FFB5FA404C8448F9201CF26BF6">
    <w:name w:val="316324FFB5FA404C8448F9201CF26BF6"/>
    <w:rsid w:val="00905B91"/>
  </w:style>
  <w:style w:type="paragraph" w:customStyle="1" w:styleId="DD67D27B782641E38BB94B1A0E72DE6C">
    <w:name w:val="DD67D27B782641E38BB94B1A0E72DE6C"/>
    <w:rsid w:val="00905B91"/>
  </w:style>
  <w:style w:type="paragraph" w:customStyle="1" w:styleId="0D0EDDF1FF8C408FB0EEF2ED3AF975EE">
    <w:name w:val="0D0EDDF1FF8C408FB0EEF2ED3AF975EE"/>
    <w:rsid w:val="00905B91"/>
  </w:style>
  <w:style w:type="paragraph" w:customStyle="1" w:styleId="DB7145BC57B0459FACF14205583208AE">
    <w:name w:val="DB7145BC57B0459FACF14205583208AE"/>
    <w:rsid w:val="00905B91"/>
  </w:style>
  <w:style w:type="paragraph" w:customStyle="1" w:styleId="9F15F89719D44C7EB49462A1F456862C">
    <w:name w:val="9F15F89719D44C7EB49462A1F456862C"/>
    <w:rsid w:val="00905B91"/>
  </w:style>
  <w:style w:type="paragraph" w:customStyle="1" w:styleId="B5DEB9CF858245638B906B1E6FBD426E">
    <w:name w:val="B5DEB9CF858245638B906B1E6FBD426E"/>
    <w:rsid w:val="00905B91"/>
  </w:style>
  <w:style w:type="paragraph" w:customStyle="1" w:styleId="6D60FB554A8C446BB68E28315A9764F8">
    <w:name w:val="6D60FB554A8C446BB68E28315A9764F8"/>
    <w:rsid w:val="00905B91"/>
  </w:style>
  <w:style w:type="paragraph" w:customStyle="1" w:styleId="9A92BF1B7F554B38A7BD50D119EF6AC4">
    <w:name w:val="9A92BF1B7F554B38A7BD50D119EF6AC4"/>
    <w:rsid w:val="00905B91"/>
  </w:style>
  <w:style w:type="paragraph" w:customStyle="1" w:styleId="9EADAF038E4A44CCA437E74E12D8AEB3">
    <w:name w:val="9EADAF038E4A44CCA437E74E12D8AEB3"/>
    <w:rsid w:val="00905B91"/>
  </w:style>
  <w:style w:type="paragraph" w:customStyle="1" w:styleId="1BA18A0DD543498DAEAA8CC6F7219B93">
    <w:name w:val="1BA18A0DD543498DAEAA8CC6F7219B93"/>
    <w:rsid w:val="00905B91"/>
  </w:style>
  <w:style w:type="paragraph" w:customStyle="1" w:styleId="ECA1F068873B49E1B7E4D33C7623BC4B">
    <w:name w:val="ECA1F068873B49E1B7E4D33C7623BC4B"/>
    <w:rsid w:val="00905B91"/>
  </w:style>
  <w:style w:type="paragraph" w:customStyle="1" w:styleId="B9D2310A2DFC40D3AD3C8BAEEB9AA54B">
    <w:name w:val="B9D2310A2DFC40D3AD3C8BAEEB9AA54B"/>
    <w:rsid w:val="00905B91"/>
  </w:style>
  <w:style w:type="paragraph" w:customStyle="1" w:styleId="C7A917CBF52D4E4891B79ADF03394671">
    <w:name w:val="C7A917CBF52D4E4891B79ADF03394671"/>
    <w:rsid w:val="00905B91"/>
  </w:style>
  <w:style w:type="paragraph" w:customStyle="1" w:styleId="8F441825D87D4889B05C0E554D3A8FA4">
    <w:name w:val="8F441825D87D4889B05C0E554D3A8FA4"/>
    <w:rsid w:val="00905B91"/>
  </w:style>
  <w:style w:type="paragraph" w:customStyle="1" w:styleId="5A31E1F6104B4AB5A3152ED077C632DB">
    <w:name w:val="5A31E1F6104B4AB5A3152ED077C632DB"/>
    <w:rsid w:val="00905B91"/>
  </w:style>
  <w:style w:type="paragraph" w:customStyle="1" w:styleId="A0971AD89A7C4FC385BFB09FEA48B8B1">
    <w:name w:val="A0971AD89A7C4FC385BFB09FEA48B8B1"/>
    <w:rsid w:val="00905B91"/>
  </w:style>
  <w:style w:type="paragraph" w:customStyle="1" w:styleId="92D7CAF4E3D04014BA7AEB09FAB79979">
    <w:name w:val="92D7CAF4E3D04014BA7AEB09FAB79979"/>
    <w:rsid w:val="00905B91"/>
  </w:style>
  <w:style w:type="paragraph" w:customStyle="1" w:styleId="9798641C8E8B4ACC9A9F737A1FE12216">
    <w:name w:val="9798641C8E8B4ACC9A9F737A1FE12216"/>
    <w:rsid w:val="00905B91"/>
  </w:style>
  <w:style w:type="paragraph" w:customStyle="1" w:styleId="B6F5589D8B7F495A94064D70485E7F18">
    <w:name w:val="B6F5589D8B7F495A94064D70485E7F18"/>
    <w:rsid w:val="00905B91"/>
  </w:style>
  <w:style w:type="paragraph" w:customStyle="1" w:styleId="F40E7928A5F34365ACDF2BAC95FC2C01">
    <w:name w:val="F40E7928A5F34365ACDF2BAC95FC2C01"/>
    <w:rsid w:val="00905B91"/>
  </w:style>
  <w:style w:type="paragraph" w:customStyle="1" w:styleId="C4F3C78C98B24F5C974655973A938CCD">
    <w:name w:val="C4F3C78C98B24F5C974655973A938CCD"/>
    <w:rsid w:val="00905B91"/>
  </w:style>
  <w:style w:type="paragraph" w:customStyle="1" w:styleId="DC5423402B1A4F1D98200C95BF3C2B2D">
    <w:name w:val="DC5423402B1A4F1D98200C95BF3C2B2D"/>
    <w:rsid w:val="00905B91"/>
  </w:style>
  <w:style w:type="paragraph" w:customStyle="1" w:styleId="BD8E4422E9C341E9B879CE0EECBCA779">
    <w:name w:val="BD8E4422E9C341E9B879CE0EECBCA779"/>
    <w:rsid w:val="00905B91"/>
  </w:style>
  <w:style w:type="paragraph" w:customStyle="1" w:styleId="8A877FB2AEBF4FA9ABD727742BE35254">
    <w:name w:val="8A877FB2AEBF4FA9ABD727742BE35254"/>
    <w:rsid w:val="00905B91"/>
  </w:style>
  <w:style w:type="paragraph" w:customStyle="1" w:styleId="77F4EFD4201B432AA7F55DB4DDFF4661">
    <w:name w:val="77F4EFD4201B432AA7F55DB4DDFF4661"/>
    <w:rsid w:val="00905B91"/>
  </w:style>
  <w:style w:type="paragraph" w:customStyle="1" w:styleId="5DBBEE08814A4EE6B63A4466021CE583">
    <w:name w:val="5DBBEE08814A4EE6B63A4466021CE583"/>
    <w:rsid w:val="00905B91"/>
  </w:style>
  <w:style w:type="paragraph" w:customStyle="1" w:styleId="9A644CF137DD4362ADFE4CE7EC44C6F5">
    <w:name w:val="9A644CF137DD4362ADFE4CE7EC44C6F5"/>
    <w:rsid w:val="00905B91"/>
  </w:style>
  <w:style w:type="paragraph" w:customStyle="1" w:styleId="B9A9F980F8B54DE28D52752911D54132">
    <w:name w:val="B9A9F980F8B54DE28D52752911D54132"/>
    <w:rsid w:val="00905B91"/>
  </w:style>
  <w:style w:type="paragraph" w:customStyle="1" w:styleId="EF625D9C5B9E47B29E42CE65E9DA4BEA">
    <w:name w:val="EF625D9C5B9E47B29E42CE65E9DA4BEA"/>
    <w:rsid w:val="00905B91"/>
  </w:style>
  <w:style w:type="paragraph" w:customStyle="1" w:styleId="F377CB7C698C4282B5AD1FD94F7C0AF1">
    <w:name w:val="F377CB7C698C4282B5AD1FD94F7C0AF1"/>
    <w:rsid w:val="00905B91"/>
  </w:style>
  <w:style w:type="paragraph" w:customStyle="1" w:styleId="FCC10EFECE7E4C479930CB2CA4848972">
    <w:name w:val="FCC10EFECE7E4C479930CB2CA4848972"/>
    <w:rsid w:val="00905B91"/>
  </w:style>
  <w:style w:type="paragraph" w:customStyle="1" w:styleId="736387175A63488FA8CC96736DD7B075">
    <w:name w:val="736387175A63488FA8CC96736DD7B075"/>
    <w:rsid w:val="00905B91"/>
  </w:style>
  <w:style w:type="paragraph" w:customStyle="1" w:styleId="F5A419A4E452440C8EDD2F5100B5247F">
    <w:name w:val="F5A419A4E452440C8EDD2F5100B5247F"/>
    <w:rsid w:val="00905B91"/>
  </w:style>
  <w:style w:type="paragraph" w:customStyle="1" w:styleId="52B539CF18B547B29FCB2615C1C3C9E8">
    <w:name w:val="52B539CF18B547B29FCB2615C1C3C9E8"/>
    <w:rsid w:val="00905B91"/>
  </w:style>
  <w:style w:type="paragraph" w:customStyle="1" w:styleId="DEF04F1D22F24FCDB461F491AF1C0E1E">
    <w:name w:val="DEF04F1D22F24FCDB461F491AF1C0E1E"/>
    <w:rsid w:val="00905B91"/>
  </w:style>
  <w:style w:type="paragraph" w:customStyle="1" w:styleId="06AB001BF7194005A2E347FD78C3AE4E">
    <w:name w:val="06AB001BF7194005A2E347FD78C3AE4E"/>
    <w:rsid w:val="00905B91"/>
  </w:style>
  <w:style w:type="paragraph" w:customStyle="1" w:styleId="BBE020469C6744899759CE48A8F14F57">
    <w:name w:val="BBE020469C6744899759CE48A8F14F57"/>
    <w:rsid w:val="00905B91"/>
  </w:style>
  <w:style w:type="paragraph" w:customStyle="1" w:styleId="59056A5F768047F99DD8EEE435565B4A">
    <w:name w:val="59056A5F768047F99DD8EEE435565B4A"/>
    <w:rsid w:val="00905B91"/>
  </w:style>
  <w:style w:type="paragraph" w:customStyle="1" w:styleId="8A3A974DF49D474D9A2F738E342D8F57">
    <w:name w:val="8A3A974DF49D474D9A2F738E342D8F57"/>
    <w:rsid w:val="00905B91"/>
  </w:style>
  <w:style w:type="paragraph" w:customStyle="1" w:styleId="BB94036D62224BFBADEA75EAE1F946C7">
    <w:name w:val="BB94036D62224BFBADEA75EAE1F946C7"/>
    <w:rsid w:val="00905B91"/>
  </w:style>
  <w:style w:type="paragraph" w:customStyle="1" w:styleId="FF6054E9B8FC4B71801DBAD1D241172C">
    <w:name w:val="FF6054E9B8FC4B71801DBAD1D241172C"/>
    <w:rsid w:val="00905B91"/>
  </w:style>
  <w:style w:type="paragraph" w:customStyle="1" w:styleId="0AB8F154F42242F9B52BCC1CE5F6BD20">
    <w:name w:val="0AB8F154F42242F9B52BCC1CE5F6BD20"/>
    <w:rsid w:val="00905B91"/>
  </w:style>
  <w:style w:type="paragraph" w:customStyle="1" w:styleId="5DEC11E696434B7BA154C8B3C8FCB347">
    <w:name w:val="5DEC11E696434B7BA154C8B3C8FCB347"/>
    <w:rsid w:val="00905B91"/>
  </w:style>
  <w:style w:type="paragraph" w:customStyle="1" w:styleId="08F185533B75496A908441B4CD24A0E0">
    <w:name w:val="08F185533B75496A908441B4CD24A0E0"/>
    <w:rsid w:val="00905B91"/>
  </w:style>
  <w:style w:type="paragraph" w:customStyle="1" w:styleId="9617DCA151814A7EA0C7E112ADFDEB5B">
    <w:name w:val="9617DCA151814A7EA0C7E112ADFDEB5B"/>
    <w:rsid w:val="00905B91"/>
  </w:style>
  <w:style w:type="paragraph" w:customStyle="1" w:styleId="A69872628FBC42629DA98A62D202A796">
    <w:name w:val="A69872628FBC42629DA98A62D202A796"/>
    <w:rsid w:val="00905B91"/>
  </w:style>
  <w:style w:type="paragraph" w:customStyle="1" w:styleId="99164DFCDF5945829387F8EDE4959387">
    <w:name w:val="99164DFCDF5945829387F8EDE4959387"/>
    <w:rsid w:val="00905B91"/>
  </w:style>
  <w:style w:type="paragraph" w:customStyle="1" w:styleId="F92CC0B8ACBA468198524591FBAF3C40">
    <w:name w:val="F92CC0B8ACBA468198524591FBAF3C40"/>
    <w:rsid w:val="00905B91"/>
  </w:style>
  <w:style w:type="paragraph" w:customStyle="1" w:styleId="5816367288DA4FFE802B68F853FB8513">
    <w:name w:val="5816367288DA4FFE802B68F853FB8513"/>
    <w:rsid w:val="00905B91"/>
  </w:style>
  <w:style w:type="paragraph" w:customStyle="1" w:styleId="61A0436AA8F44D979C80FE0172DCC6D2">
    <w:name w:val="61A0436AA8F44D979C80FE0172DCC6D2"/>
    <w:rsid w:val="00905B91"/>
  </w:style>
  <w:style w:type="paragraph" w:customStyle="1" w:styleId="D5C2650489FD443A97A60968B07906AF">
    <w:name w:val="D5C2650489FD443A97A60968B07906AF"/>
    <w:rsid w:val="00905B91"/>
  </w:style>
  <w:style w:type="paragraph" w:customStyle="1" w:styleId="C55D05FE6B0E45AF9C253AEB8236D452">
    <w:name w:val="C55D05FE6B0E45AF9C253AEB8236D452"/>
    <w:rsid w:val="00905B91"/>
  </w:style>
  <w:style w:type="paragraph" w:customStyle="1" w:styleId="4E06F3FAFC464033922D549B2E8A7CC6">
    <w:name w:val="4E06F3FAFC464033922D549B2E8A7CC6"/>
    <w:rsid w:val="00905B91"/>
  </w:style>
  <w:style w:type="paragraph" w:customStyle="1" w:styleId="06E11B880EA341ADA99AF9E852A1A740">
    <w:name w:val="06E11B880EA341ADA99AF9E852A1A740"/>
    <w:rsid w:val="00905B91"/>
  </w:style>
  <w:style w:type="paragraph" w:customStyle="1" w:styleId="2C5A5FD69974414A800AFA687916DADE">
    <w:name w:val="2C5A5FD69974414A800AFA687916DADE"/>
    <w:rsid w:val="00905B91"/>
  </w:style>
  <w:style w:type="paragraph" w:customStyle="1" w:styleId="533B827CC4CF406EB57822023B3516C4">
    <w:name w:val="533B827CC4CF406EB57822023B3516C4"/>
    <w:rsid w:val="00905B91"/>
  </w:style>
  <w:style w:type="paragraph" w:customStyle="1" w:styleId="F2A28308044D4C549B0A84E62118D77D">
    <w:name w:val="F2A28308044D4C549B0A84E62118D77D"/>
    <w:rsid w:val="00905B91"/>
  </w:style>
  <w:style w:type="paragraph" w:customStyle="1" w:styleId="141F45BFA9D2406BB4DDA96B816C58B6">
    <w:name w:val="141F45BFA9D2406BB4DDA96B816C58B6"/>
    <w:rsid w:val="00905B91"/>
  </w:style>
  <w:style w:type="paragraph" w:customStyle="1" w:styleId="19852F16B7AE4FE39653919025D5A07A">
    <w:name w:val="19852F16B7AE4FE39653919025D5A07A"/>
    <w:rsid w:val="00905B91"/>
  </w:style>
  <w:style w:type="paragraph" w:customStyle="1" w:styleId="D9191314855A4C58B0D24F87AAB86AAD">
    <w:name w:val="D9191314855A4C58B0D24F87AAB86AAD"/>
    <w:rsid w:val="00905B91"/>
  </w:style>
  <w:style w:type="paragraph" w:customStyle="1" w:styleId="F6211DA6697E4A6AB89DAF2B7DDC9F7C">
    <w:name w:val="F6211DA6697E4A6AB89DAF2B7DDC9F7C"/>
    <w:rsid w:val="00905B91"/>
  </w:style>
  <w:style w:type="paragraph" w:customStyle="1" w:styleId="18D51DE0222243FBA6E9C2B3287D5E75">
    <w:name w:val="18D51DE0222243FBA6E9C2B3287D5E75"/>
    <w:rsid w:val="00905B91"/>
  </w:style>
  <w:style w:type="paragraph" w:customStyle="1" w:styleId="B82399F08F344F55A59F9D004B8F90C9">
    <w:name w:val="B82399F08F344F55A59F9D004B8F90C9"/>
    <w:rsid w:val="00905B91"/>
  </w:style>
  <w:style w:type="paragraph" w:customStyle="1" w:styleId="EE434236E21E4D6483FB70816C8BC3C0">
    <w:name w:val="EE434236E21E4D6483FB70816C8BC3C0"/>
    <w:rsid w:val="00905B91"/>
  </w:style>
  <w:style w:type="paragraph" w:customStyle="1" w:styleId="F8DEE0D4E9FB481FB4868068827B0313">
    <w:name w:val="F8DEE0D4E9FB481FB4868068827B0313"/>
    <w:rsid w:val="00905B91"/>
  </w:style>
  <w:style w:type="paragraph" w:customStyle="1" w:styleId="F8BDB6BE103B423C962233DB543B040C">
    <w:name w:val="F8BDB6BE103B423C962233DB543B040C"/>
    <w:rsid w:val="00905B91"/>
  </w:style>
  <w:style w:type="paragraph" w:customStyle="1" w:styleId="DB8C6B57A72C43499307A234D403F3B2">
    <w:name w:val="DB8C6B57A72C43499307A234D403F3B2"/>
    <w:rsid w:val="00905B91"/>
  </w:style>
  <w:style w:type="paragraph" w:customStyle="1" w:styleId="358777548802495AB5EB89EEE9ED861E">
    <w:name w:val="358777548802495AB5EB89EEE9ED861E"/>
    <w:rsid w:val="00905B91"/>
  </w:style>
  <w:style w:type="paragraph" w:customStyle="1" w:styleId="BA4D9D9469014104B011ACBAEA2D1B11">
    <w:name w:val="BA4D9D9469014104B011ACBAEA2D1B11"/>
    <w:rsid w:val="00905B91"/>
  </w:style>
  <w:style w:type="paragraph" w:customStyle="1" w:styleId="3B61D5943CF844C98CF0FD065B6AAD89">
    <w:name w:val="3B61D5943CF844C98CF0FD065B6AAD89"/>
    <w:rsid w:val="00905B91"/>
  </w:style>
  <w:style w:type="paragraph" w:customStyle="1" w:styleId="E28B4B104AD54080B60E105E68CF760C">
    <w:name w:val="E28B4B104AD54080B60E105E68CF760C"/>
    <w:rsid w:val="00905B91"/>
  </w:style>
  <w:style w:type="paragraph" w:customStyle="1" w:styleId="DD38DF008FEA47708C2199437116339D">
    <w:name w:val="DD38DF008FEA47708C2199437116339D"/>
    <w:rsid w:val="00905B91"/>
  </w:style>
  <w:style w:type="paragraph" w:customStyle="1" w:styleId="EC0DEA5DD37448BFABDF940B290B33E4">
    <w:name w:val="EC0DEA5DD37448BFABDF940B290B33E4"/>
    <w:rsid w:val="00905B91"/>
  </w:style>
  <w:style w:type="paragraph" w:customStyle="1" w:styleId="B598CDD4A4364021B0F86EB917537A68">
    <w:name w:val="B598CDD4A4364021B0F86EB917537A68"/>
    <w:rsid w:val="00905B91"/>
  </w:style>
  <w:style w:type="paragraph" w:customStyle="1" w:styleId="CF62A60322484780B0B6FCD3E040EAEE">
    <w:name w:val="CF62A60322484780B0B6FCD3E040EAEE"/>
    <w:rsid w:val="00905B91"/>
  </w:style>
  <w:style w:type="paragraph" w:customStyle="1" w:styleId="BB1EAA67C6324EBE83EFFA359264C0EE">
    <w:name w:val="BB1EAA67C6324EBE83EFFA359264C0EE"/>
    <w:rsid w:val="00905B91"/>
  </w:style>
  <w:style w:type="paragraph" w:customStyle="1" w:styleId="3EC31C5AFBB548FC9238E1DC59DC1920">
    <w:name w:val="3EC31C5AFBB548FC9238E1DC59DC1920"/>
    <w:rsid w:val="00905B91"/>
  </w:style>
  <w:style w:type="paragraph" w:customStyle="1" w:styleId="6E771D0435F0476CBAA1770CE1DAC904">
    <w:name w:val="6E771D0435F0476CBAA1770CE1DAC904"/>
    <w:rsid w:val="00905B91"/>
  </w:style>
  <w:style w:type="paragraph" w:customStyle="1" w:styleId="F04AA78323654D5380E0885D500726FE">
    <w:name w:val="F04AA78323654D5380E0885D500726FE"/>
    <w:rsid w:val="00905B91"/>
  </w:style>
  <w:style w:type="paragraph" w:customStyle="1" w:styleId="5C10BFA40F47464BA41D5EDAFBC017B0">
    <w:name w:val="5C10BFA40F47464BA41D5EDAFBC017B0"/>
    <w:rsid w:val="00905B91"/>
  </w:style>
  <w:style w:type="paragraph" w:customStyle="1" w:styleId="27A5F387EC0441BC9A7867318886E772">
    <w:name w:val="27A5F387EC0441BC9A7867318886E772"/>
    <w:rsid w:val="00905B91"/>
  </w:style>
  <w:style w:type="paragraph" w:customStyle="1" w:styleId="56C984E9A92F442F8118C069D9874FFB">
    <w:name w:val="56C984E9A92F442F8118C069D9874FFB"/>
    <w:rsid w:val="00905B91"/>
  </w:style>
  <w:style w:type="paragraph" w:customStyle="1" w:styleId="08B30A4007DE4145BBCCCC7F323D630F">
    <w:name w:val="08B30A4007DE4145BBCCCC7F323D630F"/>
    <w:rsid w:val="00905B91"/>
  </w:style>
  <w:style w:type="paragraph" w:customStyle="1" w:styleId="AEA6D2C0CAE0404B80361A7D8790D29B">
    <w:name w:val="AEA6D2C0CAE0404B80361A7D8790D29B"/>
    <w:rsid w:val="00905B91"/>
  </w:style>
  <w:style w:type="paragraph" w:customStyle="1" w:styleId="BE5149A0ABBB47238017DC9F77775CF2">
    <w:name w:val="BE5149A0ABBB47238017DC9F77775CF2"/>
    <w:rsid w:val="00905B91"/>
  </w:style>
  <w:style w:type="paragraph" w:customStyle="1" w:styleId="CFB0F1BF656F4B6C927FF7CF9D567348">
    <w:name w:val="CFB0F1BF656F4B6C927FF7CF9D567348"/>
    <w:rsid w:val="00905B91"/>
  </w:style>
  <w:style w:type="paragraph" w:customStyle="1" w:styleId="A18AEEF6EB074A7FBBE31B052CFD8E2D">
    <w:name w:val="A18AEEF6EB074A7FBBE31B052CFD8E2D"/>
    <w:rsid w:val="00905B91"/>
  </w:style>
  <w:style w:type="paragraph" w:customStyle="1" w:styleId="7E2FA2AE4DF74FB88E7A92EBCE3F9F01">
    <w:name w:val="7E2FA2AE4DF74FB88E7A92EBCE3F9F01"/>
    <w:rsid w:val="00905B91"/>
  </w:style>
  <w:style w:type="paragraph" w:customStyle="1" w:styleId="65282090AF3547B8AC9A8E5C570D7AEE">
    <w:name w:val="65282090AF3547B8AC9A8E5C570D7AEE"/>
    <w:rsid w:val="00905B91"/>
  </w:style>
  <w:style w:type="paragraph" w:customStyle="1" w:styleId="EF8970E94F414DA8AC8811D3BCB7EC3A">
    <w:name w:val="EF8970E94F414DA8AC8811D3BCB7EC3A"/>
    <w:rsid w:val="00905B91"/>
  </w:style>
  <w:style w:type="paragraph" w:customStyle="1" w:styleId="D31121D7D49C465E84CA2127CC326241">
    <w:name w:val="D31121D7D49C465E84CA2127CC326241"/>
    <w:rsid w:val="00905B91"/>
  </w:style>
  <w:style w:type="paragraph" w:customStyle="1" w:styleId="636EF6D06BBD414186FB6FDF54E8E25B">
    <w:name w:val="636EF6D06BBD414186FB6FDF54E8E25B"/>
    <w:rsid w:val="00905B91"/>
  </w:style>
  <w:style w:type="paragraph" w:customStyle="1" w:styleId="8F4EB98E58224D38AD30526D3C066DE7">
    <w:name w:val="8F4EB98E58224D38AD30526D3C066DE7"/>
    <w:rsid w:val="00905B91"/>
  </w:style>
  <w:style w:type="paragraph" w:customStyle="1" w:styleId="D05436CDEFED4FC4AC17BECCBBE69B9C">
    <w:name w:val="D05436CDEFED4FC4AC17BECCBBE69B9C"/>
    <w:rsid w:val="00905B91"/>
  </w:style>
  <w:style w:type="paragraph" w:customStyle="1" w:styleId="BC7DBDC775294E858DCB7F50D7C7CE88">
    <w:name w:val="BC7DBDC775294E858DCB7F50D7C7CE88"/>
    <w:rsid w:val="00905B91"/>
  </w:style>
  <w:style w:type="paragraph" w:customStyle="1" w:styleId="593608B79C264F1B8251BF88049F84C5">
    <w:name w:val="593608B79C264F1B8251BF88049F84C5"/>
    <w:rsid w:val="00905B91"/>
  </w:style>
  <w:style w:type="paragraph" w:customStyle="1" w:styleId="5921AB3EC9F9482493505FAC9D3100E6">
    <w:name w:val="5921AB3EC9F9482493505FAC9D3100E6"/>
    <w:rsid w:val="00905B91"/>
  </w:style>
  <w:style w:type="paragraph" w:customStyle="1" w:styleId="5D89B370330B4967A5CFD418AF431B2D">
    <w:name w:val="5D89B370330B4967A5CFD418AF431B2D"/>
    <w:rsid w:val="00905B91"/>
  </w:style>
  <w:style w:type="paragraph" w:customStyle="1" w:styleId="0F319BE79EB44AEFB07A529120991CAE">
    <w:name w:val="0F319BE79EB44AEFB07A529120991CAE"/>
    <w:rsid w:val="00905B91"/>
  </w:style>
  <w:style w:type="paragraph" w:customStyle="1" w:styleId="3274BE6112814287AE4F572965DE8B61">
    <w:name w:val="3274BE6112814287AE4F572965DE8B61"/>
    <w:rsid w:val="00905B91"/>
  </w:style>
  <w:style w:type="paragraph" w:customStyle="1" w:styleId="A69BCE336CE549E1B9E175711A3DFF02">
    <w:name w:val="A69BCE336CE549E1B9E175711A3DFF02"/>
    <w:rsid w:val="00905B91"/>
  </w:style>
  <w:style w:type="paragraph" w:customStyle="1" w:styleId="3B719B2DFDC74B22906F1AC571134AED">
    <w:name w:val="3B719B2DFDC74B22906F1AC571134AED"/>
    <w:rsid w:val="00905B91"/>
  </w:style>
  <w:style w:type="paragraph" w:customStyle="1" w:styleId="44EB03357286472CA6360F3DBC91AEBE">
    <w:name w:val="44EB03357286472CA6360F3DBC91AEBE"/>
    <w:rsid w:val="00905B91"/>
  </w:style>
  <w:style w:type="paragraph" w:customStyle="1" w:styleId="569FB384E8894FFB85651079142413C2">
    <w:name w:val="569FB384E8894FFB85651079142413C2"/>
    <w:rsid w:val="00905B91"/>
  </w:style>
  <w:style w:type="paragraph" w:customStyle="1" w:styleId="F6DF72C747CD48CABC655204B8CA6D8E">
    <w:name w:val="F6DF72C747CD48CABC655204B8CA6D8E"/>
    <w:rsid w:val="00905B91"/>
  </w:style>
  <w:style w:type="paragraph" w:customStyle="1" w:styleId="35FE7757BC2F4B97A605FD696B7288DF">
    <w:name w:val="35FE7757BC2F4B97A605FD696B7288DF"/>
    <w:rsid w:val="00905B91"/>
  </w:style>
  <w:style w:type="paragraph" w:customStyle="1" w:styleId="07BB74F8B9EB4D0395B3DCF090A6C07D">
    <w:name w:val="07BB74F8B9EB4D0395B3DCF090A6C07D"/>
    <w:rsid w:val="00905B91"/>
  </w:style>
  <w:style w:type="paragraph" w:customStyle="1" w:styleId="7DFFDD3E1B6245BEAE028C30CA74B811">
    <w:name w:val="7DFFDD3E1B6245BEAE028C30CA74B811"/>
    <w:rsid w:val="00905B91"/>
  </w:style>
  <w:style w:type="paragraph" w:customStyle="1" w:styleId="58DA9B8099954CC1AFA5FA8C46350200">
    <w:name w:val="58DA9B8099954CC1AFA5FA8C46350200"/>
    <w:rsid w:val="00905B91"/>
  </w:style>
  <w:style w:type="paragraph" w:customStyle="1" w:styleId="FC496356516C4E41ABB0ABB9F230E959">
    <w:name w:val="FC496356516C4E41ABB0ABB9F230E959"/>
    <w:rsid w:val="00905B91"/>
  </w:style>
  <w:style w:type="paragraph" w:customStyle="1" w:styleId="A0CDC984D9764648AE43A0F971057A40">
    <w:name w:val="A0CDC984D9764648AE43A0F971057A40"/>
    <w:rsid w:val="00905B91"/>
  </w:style>
  <w:style w:type="paragraph" w:customStyle="1" w:styleId="F913F2B26E8E4D5C8FD0D7446FFC8068">
    <w:name w:val="F913F2B26E8E4D5C8FD0D7446FFC8068"/>
    <w:rsid w:val="00905B91"/>
  </w:style>
  <w:style w:type="paragraph" w:customStyle="1" w:styleId="2515471636784BC0A49DC922613F1D09">
    <w:name w:val="2515471636784BC0A49DC922613F1D09"/>
    <w:rsid w:val="00905B91"/>
  </w:style>
  <w:style w:type="paragraph" w:customStyle="1" w:styleId="AC118D44C6FC453493563CDAAB1D71E8">
    <w:name w:val="AC118D44C6FC453493563CDAAB1D71E8"/>
    <w:rsid w:val="00905B91"/>
  </w:style>
  <w:style w:type="paragraph" w:customStyle="1" w:styleId="0F92A591CAB4416C9A0B5CEEF4C53E76">
    <w:name w:val="0F92A591CAB4416C9A0B5CEEF4C53E76"/>
    <w:rsid w:val="00905B91"/>
  </w:style>
  <w:style w:type="paragraph" w:customStyle="1" w:styleId="DDA0D0B6F89C4A74A4B8163D2F0B97FD">
    <w:name w:val="DDA0D0B6F89C4A74A4B8163D2F0B97FD"/>
    <w:rsid w:val="00905B91"/>
  </w:style>
  <w:style w:type="paragraph" w:customStyle="1" w:styleId="ADE670FCC7A34D7680F7B93DDF513255">
    <w:name w:val="ADE670FCC7A34D7680F7B93DDF513255"/>
    <w:rsid w:val="00905B91"/>
  </w:style>
  <w:style w:type="paragraph" w:customStyle="1" w:styleId="651B18A9BA2647938F537581EBAA3190">
    <w:name w:val="651B18A9BA2647938F537581EBAA3190"/>
    <w:rsid w:val="00905B91"/>
  </w:style>
  <w:style w:type="paragraph" w:customStyle="1" w:styleId="7DB64EDFC66C4C78A08450137844AA7C">
    <w:name w:val="7DB64EDFC66C4C78A08450137844AA7C"/>
    <w:rsid w:val="00905B91"/>
  </w:style>
  <w:style w:type="paragraph" w:customStyle="1" w:styleId="7250A1F4620F4E4395B2BBAC6D66DEC3">
    <w:name w:val="7250A1F4620F4E4395B2BBAC6D66DEC3"/>
    <w:rsid w:val="00905B91"/>
  </w:style>
  <w:style w:type="paragraph" w:customStyle="1" w:styleId="9CF96FE1C5514A8497DB71047B60A63D">
    <w:name w:val="9CF96FE1C5514A8497DB71047B60A63D"/>
    <w:rsid w:val="00905B91"/>
  </w:style>
  <w:style w:type="paragraph" w:customStyle="1" w:styleId="64EC1778BA194D1BAF96E4F745F5D883">
    <w:name w:val="64EC1778BA194D1BAF96E4F745F5D883"/>
    <w:rsid w:val="00905B91"/>
  </w:style>
  <w:style w:type="paragraph" w:customStyle="1" w:styleId="72DBA3BAA3CB41D09CFC317F222E84D1">
    <w:name w:val="72DBA3BAA3CB41D09CFC317F222E84D1"/>
    <w:rsid w:val="00905B91"/>
  </w:style>
  <w:style w:type="paragraph" w:customStyle="1" w:styleId="D4D64CB5E3C54A2F81D55B7283C71180">
    <w:name w:val="D4D64CB5E3C54A2F81D55B7283C71180"/>
    <w:rsid w:val="00905B91"/>
  </w:style>
  <w:style w:type="paragraph" w:customStyle="1" w:styleId="099F5516D75F4AC69D9CE774C68FB299">
    <w:name w:val="099F5516D75F4AC69D9CE774C68FB299"/>
    <w:rsid w:val="00905B91"/>
  </w:style>
  <w:style w:type="paragraph" w:customStyle="1" w:styleId="8F14FBC7662746A0895692359663A84A">
    <w:name w:val="8F14FBC7662746A0895692359663A84A"/>
    <w:rsid w:val="00905B91"/>
  </w:style>
  <w:style w:type="paragraph" w:customStyle="1" w:styleId="7F28F691E6634CFE967B71A115D11E74">
    <w:name w:val="7F28F691E6634CFE967B71A115D11E74"/>
    <w:rsid w:val="00905B91"/>
  </w:style>
  <w:style w:type="paragraph" w:customStyle="1" w:styleId="6BEB0EAE64D742B1BA51BA1F1FBD7697">
    <w:name w:val="6BEB0EAE64D742B1BA51BA1F1FBD7697"/>
    <w:rsid w:val="00905B91"/>
  </w:style>
  <w:style w:type="paragraph" w:customStyle="1" w:styleId="EB1677AD612F4DCFA5DC4C074E98C40B">
    <w:name w:val="EB1677AD612F4DCFA5DC4C074E98C40B"/>
    <w:rsid w:val="00905B91"/>
  </w:style>
  <w:style w:type="paragraph" w:customStyle="1" w:styleId="6AE0F1758B5E4FDE8256BF133B05BAD0">
    <w:name w:val="6AE0F1758B5E4FDE8256BF133B05BAD0"/>
    <w:rsid w:val="00905B91"/>
  </w:style>
  <w:style w:type="paragraph" w:customStyle="1" w:styleId="9466D8FCBD3B45DA95DA5C6139CB18AA">
    <w:name w:val="9466D8FCBD3B45DA95DA5C6139CB18AA"/>
    <w:rsid w:val="00905B91"/>
  </w:style>
  <w:style w:type="paragraph" w:customStyle="1" w:styleId="FEF97C709C714B698A733CFF91979717">
    <w:name w:val="FEF97C709C714B698A733CFF91979717"/>
    <w:rsid w:val="00905B91"/>
  </w:style>
  <w:style w:type="paragraph" w:customStyle="1" w:styleId="D2755472B4E44806A6F70FF5241FAEC3">
    <w:name w:val="D2755472B4E44806A6F70FF5241FAEC3"/>
    <w:rsid w:val="00905B91"/>
  </w:style>
  <w:style w:type="paragraph" w:customStyle="1" w:styleId="5379555AD6894E31ABE3C4E22D91AD89">
    <w:name w:val="5379555AD6894E31ABE3C4E22D91AD89"/>
    <w:rsid w:val="00905B91"/>
  </w:style>
  <w:style w:type="paragraph" w:customStyle="1" w:styleId="605C98D0973845A5B609C54FFDC71D62">
    <w:name w:val="605C98D0973845A5B609C54FFDC71D62"/>
    <w:rsid w:val="00905B91"/>
  </w:style>
  <w:style w:type="paragraph" w:customStyle="1" w:styleId="12B219313A054C7BA05F422CADE70914">
    <w:name w:val="12B219313A054C7BA05F422CADE70914"/>
    <w:rsid w:val="00905B91"/>
  </w:style>
  <w:style w:type="paragraph" w:customStyle="1" w:styleId="3484D9AACE31499594CC6A6FFFF7E01F">
    <w:name w:val="3484D9AACE31499594CC6A6FFFF7E01F"/>
    <w:rsid w:val="00905B91"/>
  </w:style>
  <w:style w:type="paragraph" w:customStyle="1" w:styleId="C3C2728C7D0448089E30166D19F6CBEA">
    <w:name w:val="C3C2728C7D0448089E30166D19F6CBEA"/>
    <w:rsid w:val="00905B91"/>
  </w:style>
  <w:style w:type="paragraph" w:customStyle="1" w:styleId="2698DBCB25A046E5B018DD538A007768">
    <w:name w:val="2698DBCB25A046E5B018DD538A007768"/>
    <w:rsid w:val="00905B91"/>
  </w:style>
  <w:style w:type="paragraph" w:customStyle="1" w:styleId="AEAE6290F20346D4BF6307D4BE6741BE">
    <w:name w:val="AEAE6290F20346D4BF6307D4BE6741BE"/>
    <w:rsid w:val="00905B91"/>
  </w:style>
  <w:style w:type="paragraph" w:customStyle="1" w:styleId="8756268369214E3188F22D3CB6D231EF">
    <w:name w:val="8756268369214E3188F22D3CB6D231EF"/>
    <w:rsid w:val="00905B91"/>
  </w:style>
  <w:style w:type="paragraph" w:customStyle="1" w:styleId="C660C2A29B4F4A95AD154E0A5503180B">
    <w:name w:val="C660C2A29B4F4A95AD154E0A5503180B"/>
    <w:rsid w:val="00905B91"/>
  </w:style>
  <w:style w:type="paragraph" w:customStyle="1" w:styleId="7643F9273FC44438A3E1167012E0C6CF">
    <w:name w:val="7643F9273FC44438A3E1167012E0C6CF"/>
    <w:rsid w:val="00905B91"/>
  </w:style>
  <w:style w:type="paragraph" w:customStyle="1" w:styleId="B14BC64C8A084B94AF6F0DAC68079A14">
    <w:name w:val="B14BC64C8A084B94AF6F0DAC68079A14"/>
    <w:rsid w:val="00905B91"/>
  </w:style>
  <w:style w:type="paragraph" w:customStyle="1" w:styleId="6D699676C1284B3D957EE3FEEB10666A">
    <w:name w:val="6D699676C1284B3D957EE3FEEB10666A"/>
    <w:rsid w:val="00905B91"/>
  </w:style>
  <w:style w:type="paragraph" w:customStyle="1" w:styleId="B2BB052B5530457582E853C090D13614">
    <w:name w:val="B2BB052B5530457582E853C090D13614"/>
    <w:rsid w:val="00905B91"/>
  </w:style>
  <w:style w:type="paragraph" w:customStyle="1" w:styleId="0C42CBDEB712443F8EB78283534F32CE">
    <w:name w:val="0C42CBDEB712443F8EB78283534F32CE"/>
    <w:rsid w:val="00905B91"/>
  </w:style>
  <w:style w:type="paragraph" w:customStyle="1" w:styleId="835319EEC5E349B7AEDCB15D4CBA97D6">
    <w:name w:val="835319EEC5E349B7AEDCB15D4CBA97D6"/>
    <w:rsid w:val="00905B91"/>
  </w:style>
  <w:style w:type="paragraph" w:customStyle="1" w:styleId="73C5022F5619432D8502E2FCA7954315">
    <w:name w:val="73C5022F5619432D8502E2FCA7954315"/>
    <w:rsid w:val="00905B91"/>
  </w:style>
  <w:style w:type="paragraph" w:customStyle="1" w:styleId="C98F41F05A064A3EABFCB8B89A807001">
    <w:name w:val="C98F41F05A064A3EABFCB8B89A807001"/>
    <w:rsid w:val="00905B91"/>
  </w:style>
  <w:style w:type="paragraph" w:customStyle="1" w:styleId="BF180BB0A60A425A9880253E86DA0401">
    <w:name w:val="BF180BB0A60A425A9880253E86DA0401"/>
    <w:rsid w:val="00905B91"/>
  </w:style>
  <w:style w:type="paragraph" w:customStyle="1" w:styleId="91CEE6073C88486398565ECA8486532D">
    <w:name w:val="91CEE6073C88486398565ECA8486532D"/>
    <w:rsid w:val="00905B91"/>
  </w:style>
  <w:style w:type="paragraph" w:customStyle="1" w:styleId="6E4B0A23AC384A569D2ACE69E6B8ABD4">
    <w:name w:val="6E4B0A23AC384A569D2ACE69E6B8ABD4"/>
    <w:rsid w:val="00905B91"/>
  </w:style>
  <w:style w:type="paragraph" w:customStyle="1" w:styleId="44E37C57A27E42EE9D898EF5CCEB137D">
    <w:name w:val="44E37C57A27E42EE9D898EF5CCEB137D"/>
    <w:rsid w:val="00905B91"/>
  </w:style>
  <w:style w:type="paragraph" w:customStyle="1" w:styleId="ABF5B248533B442B82308F570C51CC1D">
    <w:name w:val="ABF5B248533B442B82308F570C51CC1D"/>
    <w:rsid w:val="00905B91"/>
  </w:style>
  <w:style w:type="paragraph" w:customStyle="1" w:styleId="B75F59CE3E974BAA9BAB2D0485106C0B">
    <w:name w:val="B75F59CE3E974BAA9BAB2D0485106C0B"/>
    <w:rsid w:val="00905B91"/>
  </w:style>
  <w:style w:type="paragraph" w:customStyle="1" w:styleId="73941445C9BB4085AA3587493947067A">
    <w:name w:val="73941445C9BB4085AA3587493947067A"/>
    <w:rsid w:val="00905B91"/>
  </w:style>
  <w:style w:type="paragraph" w:customStyle="1" w:styleId="684C4E22FA074DEDA6E5B04CA34DFAB1">
    <w:name w:val="684C4E22FA074DEDA6E5B04CA34DFAB1"/>
    <w:rsid w:val="00905B91"/>
  </w:style>
  <w:style w:type="paragraph" w:customStyle="1" w:styleId="7911F9F6DE8242F695D0EE0DACB5FFBE">
    <w:name w:val="7911F9F6DE8242F695D0EE0DACB5FFBE"/>
    <w:rsid w:val="00905B91"/>
  </w:style>
  <w:style w:type="paragraph" w:customStyle="1" w:styleId="7E8140AEF7C5479F885D91B45C3C15B7">
    <w:name w:val="7E8140AEF7C5479F885D91B45C3C15B7"/>
    <w:rsid w:val="00905B91"/>
  </w:style>
  <w:style w:type="paragraph" w:customStyle="1" w:styleId="36E630772D864162BD5EF60F5C05C63B">
    <w:name w:val="36E630772D864162BD5EF60F5C05C63B"/>
    <w:rsid w:val="00905B91"/>
  </w:style>
  <w:style w:type="paragraph" w:customStyle="1" w:styleId="E8E46011207B46318A98EB818B0E909D">
    <w:name w:val="E8E46011207B46318A98EB818B0E909D"/>
    <w:rsid w:val="00905B91"/>
  </w:style>
  <w:style w:type="paragraph" w:customStyle="1" w:styleId="086881C6C229480B84E43D2D64D987E1">
    <w:name w:val="086881C6C229480B84E43D2D64D987E1"/>
    <w:rsid w:val="00905B91"/>
  </w:style>
  <w:style w:type="paragraph" w:customStyle="1" w:styleId="6801DC0C4BC8466C83DE71F36B2DB358">
    <w:name w:val="6801DC0C4BC8466C83DE71F36B2DB358"/>
    <w:rsid w:val="00905B91"/>
  </w:style>
  <w:style w:type="paragraph" w:customStyle="1" w:styleId="C1F9EF8D7FCE4D9E9ADA61FDF43C0515">
    <w:name w:val="C1F9EF8D7FCE4D9E9ADA61FDF43C0515"/>
    <w:rsid w:val="00905B91"/>
  </w:style>
  <w:style w:type="paragraph" w:customStyle="1" w:styleId="924CA1BD396C4D46938AE2D70161875D">
    <w:name w:val="924CA1BD396C4D46938AE2D70161875D"/>
    <w:rsid w:val="00905B91"/>
  </w:style>
  <w:style w:type="paragraph" w:customStyle="1" w:styleId="2D9A850F735A426CAC4533017CE9779E">
    <w:name w:val="2D9A850F735A426CAC4533017CE9779E"/>
    <w:rsid w:val="00905B91"/>
  </w:style>
  <w:style w:type="paragraph" w:customStyle="1" w:styleId="25B8511D5A1F435298339C0475EE7AF5">
    <w:name w:val="25B8511D5A1F435298339C0475EE7AF5"/>
    <w:rsid w:val="00905B91"/>
  </w:style>
  <w:style w:type="paragraph" w:customStyle="1" w:styleId="8AE091D201F640A68A14208249E4BC45">
    <w:name w:val="8AE091D201F640A68A14208249E4BC45"/>
    <w:rsid w:val="00905B91"/>
  </w:style>
  <w:style w:type="paragraph" w:customStyle="1" w:styleId="C4FF42AC901B454D9EF1C81085EB9A54">
    <w:name w:val="C4FF42AC901B454D9EF1C81085EB9A54"/>
    <w:rsid w:val="00905B91"/>
  </w:style>
  <w:style w:type="paragraph" w:customStyle="1" w:styleId="D43CC16A888645CCA9998F2E207D88E9">
    <w:name w:val="D43CC16A888645CCA9998F2E207D88E9"/>
    <w:rsid w:val="00905B91"/>
  </w:style>
  <w:style w:type="paragraph" w:customStyle="1" w:styleId="3DFEE4205E4B432FAC05CC21C21330E3">
    <w:name w:val="3DFEE4205E4B432FAC05CC21C21330E3"/>
    <w:rsid w:val="00905B91"/>
  </w:style>
  <w:style w:type="paragraph" w:customStyle="1" w:styleId="610D53D67750407789A16560B9D3D57F">
    <w:name w:val="610D53D67750407789A16560B9D3D57F"/>
    <w:rsid w:val="00905B91"/>
  </w:style>
  <w:style w:type="paragraph" w:customStyle="1" w:styleId="EA794F9710E6485190DE6D33224ED4C2">
    <w:name w:val="EA794F9710E6485190DE6D33224ED4C2"/>
    <w:rsid w:val="00905B91"/>
  </w:style>
  <w:style w:type="paragraph" w:customStyle="1" w:styleId="0277B9DC64FA4276B06C7BAB13EE23C0">
    <w:name w:val="0277B9DC64FA4276B06C7BAB13EE23C0"/>
    <w:rsid w:val="00905B91"/>
  </w:style>
  <w:style w:type="paragraph" w:customStyle="1" w:styleId="9B13CE24177C41389339361CA7FE4CB8">
    <w:name w:val="9B13CE24177C41389339361CA7FE4CB8"/>
    <w:rsid w:val="00905B91"/>
  </w:style>
  <w:style w:type="paragraph" w:customStyle="1" w:styleId="BA67E0E954724D2DBA9BD2946BC068D4">
    <w:name w:val="BA67E0E954724D2DBA9BD2946BC068D4"/>
    <w:rsid w:val="00905B91"/>
  </w:style>
  <w:style w:type="paragraph" w:customStyle="1" w:styleId="2E1727C2EF3A4E20AA002A4C34E9EB03">
    <w:name w:val="2E1727C2EF3A4E20AA002A4C34E9EB03"/>
    <w:rsid w:val="00905B91"/>
  </w:style>
  <w:style w:type="paragraph" w:customStyle="1" w:styleId="17E4683257964CA886C7DB59C3D1E060">
    <w:name w:val="17E4683257964CA886C7DB59C3D1E060"/>
    <w:rsid w:val="00905B91"/>
  </w:style>
  <w:style w:type="paragraph" w:customStyle="1" w:styleId="C49561E196D843D7BF8FF03F5E33805A">
    <w:name w:val="C49561E196D843D7BF8FF03F5E33805A"/>
    <w:rsid w:val="00905B91"/>
  </w:style>
  <w:style w:type="paragraph" w:customStyle="1" w:styleId="ECF8C9E8698D4D70B77DE3CDD7FEFDAC">
    <w:name w:val="ECF8C9E8698D4D70B77DE3CDD7FEFDAC"/>
    <w:rsid w:val="00905B91"/>
  </w:style>
  <w:style w:type="paragraph" w:customStyle="1" w:styleId="26FEC9C4D0914D97BC03ECCDD1C30E50">
    <w:name w:val="26FEC9C4D0914D97BC03ECCDD1C30E50"/>
    <w:rsid w:val="00905B91"/>
  </w:style>
  <w:style w:type="paragraph" w:customStyle="1" w:styleId="B781C353ACA24A5C99EC2AF44B1F038D">
    <w:name w:val="B781C353ACA24A5C99EC2AF44B1F038D"/>
    <w:rsid w:val="00905B91"/>
  </w:style>
  <w:style w:type="paragraph" w:customStyle="1" w:styleId="2897970BF138458A8DD514798381632D">
    <w:name w:val="2897970BF138458A8DD514798381632D"/>
    <w:rsid w:val="00905B91"/>
  </w:style>
  <w:style w:type="paragraph" w:customStyle="1" w:styleId="7E6F75A6C69C477C9C3D62DD31EB69DD">
    <w:name w:val="7E6F75A6C69C477C9C3D62DD31EB69DD"/>
    <w:rsid w:val="00905B91"/>
  </w:style>
  <w:style w:type="paragraph" w:customStyle="1" w:styleId="FF7D45C5F0AC455FB5014156998DED72">
    <w:name w:val="FF7D45C5F0AC455FB5014156998DED72"/>
    <w:rsid w:val="00905B91"/>
  </w:style>
  <w:style w:type="paragraph" w:customStyle="1" w:styleId="03477B09DEA348F4968ED79C4A13EC23">
    <w:name w:val="03477B09DEA348F4968ED79C4A13EC23"/>
    <w:rsid w:val="00905B91"/>
  </w:style>
  <w:style w:type="paragraph" w:customStyle="1" w:styleId="593787FCBE024FD984E3D3BD415BC61C">
    <w:name w:val="593787FCBE024FD984E3D3BD415BC61C"/>
    <w:rsid w:val="00905B91"/>
  </w:style>
  <w:style w:type="paragraph" w:customStyle="1" w:styleId="B4925251E55845579EC7CD945D9CA268">
    <w:name w:val="B4925251E55845579EC7CD945D9CA268"/>
    <w:rsid w:val="00905B91"/>
  </w:style>
  <w:style w:type="paragraph" w:customStyle="1" w:styleId="BC0D3B57267B4253B6F9E8725A407555">
    <w:name w:val="BC0D3B57267B4253B6F9E8725A407555"/>
    <w:rsid w:val="00905B91"/>
  </w:style>
  <w:style w:type="paragraph" w:customStyle="1" w:styleId="A05B1AEB82444EADB699B920ED30355F">
    <w:name w:val="A05B1AEB82444EADB699B920ED30355F"/>
    <w:rsid w:val="00905B91"/>
  </w:style>
  <w:style w:type="paragraph" w:customStyle="1" w:styleId="64E3B7EE379F481E86C1046DF85790AB">
    <w:name w:val="64E3B7EE379F481E86C1046DF85790AB"/>
    <w:rsid w:val="00905B91"/>
  </w:style>
  <w:style w:type="paragraph" w:customStyle="1" w:styleId="3EEDA472139741C381605B131CA9F24D">
    <w:name w:val="3EEDA472139741C381605B131CA9F24D"/>
    <w:rsid w:val="00905B91"/>
  </w:style>
  <w:style w:type="paragraph" w:customStyle="1" w:styleId="194C28D6CBEA40799750940C7B02B0D3">
    <w:name w:val="194C28D6CBEA40799750940C7B02B0D3"/>
    <w:rsid w:val="00905B91"/>
  </w:style>
  <w:style w:type="paragraph" w:customStyle="1" w:styleId="D9908C67841343308B7A6DFDB14B45C3">
    <w:name w:val="D9908C67841343308B7A6DFDB14B45C3"/>
    <w:rsid w:val="00905B91"/>
  </w:style>
  <w:style w:type="paragraph" w:customStyle="1" w:styleId="64CCF69AC70E4EEE995C53D22F12CAF6">
    <w:name w:val="64CCF69AC70E4EEE995C53D22F12CAF6"/>
    <w:rsid w:val="00905B91"/>
  </w:style>
  <w:style w:type="paragraph" w:customStyle="1" w:styleId="D653785056AC460094194CEFE5072889">
    <w:name w:val="D653785056AC460094194CEFE5072889"/>
    <w:rsid w:val="00905B91"/>
  </w:style>
  <w:style w:type="paragraph" w:customStyle="1" w:styleId="94F425AF44FB4335AAA85D8F7124F48B">
    <w:name w:val="94F425AF44FB4335AAA85D8F7124F48B"/>
    <w:rsid w:val="00905B91"/>
  </w:style>
  <w:style w:type="paragraph" w:customStyle="1" w:styleId="C0DA22F826CA4ACCB88E780AB6B84664">
    <w:name w:val="C0DA22F826CA4ACCB88E780AB6B84664"/>
    <w:rsid w:val="00905B91"/>
  </w:style>
  <w:style w:type="paragraph" w:customStyle="1" w:styleId="4CE1522F27F14FADA71354C000096892">
    <w:name w:val="4CE1522F27F14FADA71354C000096892"/>
    <w:rsid w:val="00905B91"/>
  </w:style>
  <w:style w:type="paragraph" w:customStyle="1" w:styleId="0CA37B863F434C89AC3A971D17CB6BEE">
    <w:name w:val="0CA37B863F434C89AC3A971D17CB6BEE"/>
    <w:rsid w:val="00905B91"/>
  </w:style>
  <w:style w:type="paragraph" w:customStyle="1" w:styleId="98265C73B6194BB2A9D8BE7F47436C76">
    <w:name w:val="98265C73B6194BB2A9D8BE7F47436C76"/>
    <w:rsid w:val="00905B91"/>
  </w:style>
  <w:style w:type="paragraph" w:customStyle="1" w:styleId="2445862D17A8449A9558CA76A4A9E3BD">
    <w:name w:val="2445862D17A8449A9558CA76A4A9E3BD"/>
    <w:rsid w:val="00905B91"/>
  </w:style>
  <w:style w:type="paragraph" w:customStyle="1" w:styleId="736AE1770109492885BDF2431ADCCBBD">
    <w:name w:val="736AE1770109492885BDF2431ADCCBBD"/>
    <w:rsid w:val="00905B91"/>
  </w:style>
  <w:style w:type="paragraph" w:customStyle="1" w:styleId="313CA2DD849D4EECB0C8AD4735B68732">
    <w:name w:val="313CA2DD849D4EECB0C8AD4735B68732"/>
    <w:rsid w:val="00905B91"/>
  </w:style>
  <w:style w:type="paragraph" w:customStyle="1" w:styleId="760F808958834F119278970498AC7FFE">
    <w:name w:val="760F808958834F119278970498AC7FFE"/>
    <w:rsid w:val="00905B91"/>
  </w:style>
  <w:style w:type="paragraph" w:customStyle="1" w:styleId="90B272BCB6F64BF494D79DD4E5C67647">
    <w:name w:val="90B272BCB6F64BF494D79DD4E5C67647"/>
    <w:rsid w:val="00905B91"/>
  </w:style>
  <w:style w:type="paragraph" w:customStyle="1" w:styleId="AE2DD4F2538B41DD8C53F0ED7ED3FA80">
    <w:name w:val="AE2DD4F2538B41DD8C53F0ED7ED3FA80"/>
    <w:rsid w:val="00905B91"/>
  </w:style>
  <w:style w:type="paragraph" w:customStyle="1" w:styleId="D51D2808401D4FC195AE096C0906D489">
    <w:name w:val="D51D2808401D4FC195AE096C0906D489"/>
    <w:rsid w:val="00905B91"/>
  </w:style>
  <w:style w:type="paragraph" w:customStyle="1" w:styleId="C5A890AE1159467E9F94C336D5D856A9">
    <w:name w:val="C5A890AE1159467E9F94C336D5D856A9"/>
    <w:rsid w:val="00905B91"/>
  </w:style>
  <w:style w:type="paragraph" w:customStyle="1" w:styleId="B7A28E865F5747948F36847EE703948E">
    <w:name w:val="B7A28E865F5747948F36847EE703948E"/>
    <w:rsid w:val="00905B91"/>
  </w:style>
  <w:style w:type="paragraph" w:customStyle="1" w:styleId="9284E778E6A14985A860E5BAAB25B455">
    <w:name w:val="9284E778E6A14985A860E5BAAB25B455"/>
    <w:rsid w:val="00905B91"/>
  </w:style>
  <w:style w:type="paragraph" w:customStyle="1" w:styleId="ED6D8A4205BD4D3EA120C85003AFFDB1">
    <w:name w:val="ED6D8A4205BD4D3EA120C85003AFFDB1"/>
    <w:rsid w:val="00905B91"/>
  </w:style>
  <w:style w:type="paragraph" w:customStyle="1" w:styleId="FCBC8303F8D44DA189632833DF1DCE84">
    <w:name w:val="FCBC8303F8D44DA189632833DF1DCE84"/>
    <w:rsid w:val="00905B91"/>
  </w:style>
  <w:style w:type="paragraph" w:customStyle="1" w:styleId="CB8A64FB7C9D40E5850B38F3D772039D">
    <w:name w:val="CB8A64FB7C9D40E5850B38F3D772039D"/>
    <w:rsid w:val="00905B91"/>
  </w:style>
  <w:style w:type="paragraph" w:customStyle="1" w:styleId="4E1956903BF947CC90F346C3E59F4555">
    <w:name w:val="4E1956903BF947CC90F346C3E59F4555"/>
    <w:rsid w:val="00905B91"/>
  </w:style>
  <w:style w:type="paragraph" w:customStyle="1" w:styleId="64A2BF8AE8D848BF9C33E2CAA55E91B1">
    <w:name w:val="64A2BF8AE8D848BF9C33E2CAA55E91B1"/>
    <w:rsid w:val="00905B91"/>
  </w:style>
  <w:style w:type="paragraph" w:customStyle="1" w:styleId="D9279C8BDC534CF6B86CB6E5BF23C045">
    <w:name w:val="D9279C8BDC534CF6B86CB6E5BF23C045"/>
    <w:rsid w:val="00905B91"/>
  </w:style>
  <w:style w:type="paragraph" w:customStyle="1" w:styleId="87DDACDE3B48451DBDA4E1C24943531B">
    <w:name w:val="87DDACDE3B48451DBDA4E1C24943531B"/>
    <w:rsid w:val="00905B91"/>
  </w:style>
  <w:style w:type="paragraph" w:customStyle="1" w:styleId="F9FB19DDFF3D45D8B2CB4704781EB8D3">
    <w:name w:val="F9FB19DDFF3D45D8B2CB4704781EB8D3"/>
    <w:rsid w:val="00905B91"/>
  </w:style>
  <w:style w:type="paragraph" w:customStyle="1" w:styleId="8EA97A6220354207B237DFAFE0D0BB66">
    <w:name w:val="8EA97A6220354207B237DFAFE0D0BB66"/>
    <w:rsid w:val="00905B91"/>
  </w:style>
  <w:style w:type="paragraph" w:customStyle="1" w:styleId="ECC67A15E2254FE3AC53DB2603AE5316">
    <w:name w:val="ECC67A15E2254FE3AC53DB2603AE5316"/>
    <w:rsid w:val="00905B91"/>
  </w:style>
  <w:style w:type="paragraph" w:customStyle="1" w:styleId="F5A3BA2600504C3B8D3B5CE90014E019">
    <w:name w:val="F5A3BA2600504C3B8D3B5CE90014E019"/>
    <w:rsid w:val="00905B91"/>
  </w:style>
  <w:style w:type="paragraph" w:customStyle="1" w:styleId="857D4B0C22254430AF91F8B3D7FC4D45">
    <w:name w:val="857D4B0C22254430AF91F8B3D7FC4D45"/>
    <w:rsid w:val="00905B91"/>
  </w:style>
  <w:style w:type="paragraph" w:customStyle="1" w:styleId="5061BDAE31C5422F95B0940662459FAE">
    <w:name w:val="5061BDAE31C5422F95B0940662459FAE"/>
    <w:rsid w:val="00905B91"/>
  </w:style>
  <w:style w:type="paragraph" w:customStyle="1" w:styleId="B502C0300AEC490E9800A70B165E94A9">
    <w:name w:val="B502C0300AEC490E9800A70B165E94A9"/>
    <w:rsid w:val="00905B91"/>
  </w:style>
  <w:style w:type="paragraph" w:customStyle="1" w:styleId="82F0FB2108AA440ABA319BD72EEBAC95">
    <w:name w:val="82F0FB2108AA440ABA319BD72EEBAC95"/>
    <w:rsid w:val="00905B91"/>
  </w:style>
  <w:style w:type="paragraph" w:customStyle="1" w:styleId="E7480B9D7004478DB1F3240ECCF44040">
    <w:name w:val="E7480B9D7004478DB1F3240ECCF44040"/>
    <w:rsid w:val="00905B91"/>
  </w:style>
  <w:style w:type="paragraph" w:customStyle="1" w:styleId="22EFEB18220B45A08D6A3FC3C07EF1BA">
    <w:name w:val="22EFEB18220B45A08D6A3FC3C07EF1BA"/>
    <w:rsid w:val="00905B91"/>
  </w:style>
  <w:style w:type="paragraph" w:customStyle="1" w:styleId="FDF03AFAD15D42B0B06697D58973DFBB">
    <w:name w:val="FDF03AFAD15D42B0B06697D58973DFBB"/>
    <w:rsid w:val="00905B91"/>
  </w:style>
  <w:style w:type="paragraph" w:customStyle="1" w:styleId="F9A3F0A13B3944D9906D57E18C3E6772">
    <w:name w:val="F9A3F0A13B3944D9906D57E18C3E6772"/>
    <w:rsid w:val="00905B91"/>
  </w:style>
  <w:style w:type="paragraph" w:customStyle="1" w:styleId="A9A05F8605BF47A1AC3E914BFBD414D0">
    <w:name w:val="A9A05F8605BF47A1AC3E914BFBD414D0"/>
    <w:rsid w:val="00905B91"/>
  </w:style>
  <w:style w:type="paragraph" w:customStyle="1" w:styleId="1A3713DD32F545499191C2A1AE87AFE4">
    <w:name w:val="1A3713DD32F545499191C2A1AE87AFE4"/>
    <w:rsid w:val="00905B91"/>
  </w:style>
  <w:style w:type="paragraph" w:customStyle="1" w:styleId="B044D12F8C344DA0AACE07A232DBBBA3">
    <w:name w:val="B044D12F8C344DA0AACE07A232DBBBA3"/>
    <w:rsid w:val="00905B91"/>
  </w:style>
  <w:style w:type="paragraph" w:customStyle="1" w:styleId="151A411B1A2945C985A3F2B20340677C">
    <w:name w:val="151A411B1A2945C985A3F2B20340677C"/>
    <w:rsid w:val="00905B91"/>
  </w:style>
  <w:style w:type="paragraph" w:customStyle="1" w:styleId="2F02775A21054A9CB0E66988AAB69303">
    <w:name w:val="2F02775A21054A9CB0E66988AAB69303"/>
    <w:rsid w:val="00905B91"/>
  </w:style>
  <w:style w:type="paragraph" w:customStyle="1" w:styleId="31860393FB164C778ABC83C47CB6716B">
    <w:name w:val="31860393FB164C778ABC83C47CB6716B"/>
    <w:rsid w:val="00905B91"/>
  </w:style>
  <w:style w:type="paragraph" w:customStyle="1" w:styleId="B82290D85FAE4FCC8611857CC3F77246">
    <w:name w:val="B82290D85FAE4FCC8611857CC3F77246"/>
    <w:rsid w:val="00905B91"/>
  </w:style>
  <w:style w:type="paragraph" w:customStyle="1" w:styleId="FF6A3C1739504804975E28FB4B6A8628">
    <w:name w:val="FF6A3C1739504804975E28FB4B6A8628"/>
    <w:rsid w:val="00905B91"/>
  </w:style>
  <w:style w:type="paragraph" w:customStyle="1" w:styleId="13E7FFC30978487986EFD77BD6137756">
    <w:name w:val="13E7FFC30978487986EFD77BD6137756"/>
    <w:rsid w:val="00905B91"/>
  </w:style>
  <w:style w:type="paragraph" w:customStyle="1" w:styleId="C37E158495F24B2CB8667EF9174FC9ED">
    <w:name w:val="C37E158495F24B2CB8667EF9174FC9ED"/>
    <w:rsid w:val="00905B91"/>
  </w:style>
  <w:style w:type="paragraph" w:customStyle="1" w:styleId="0F13B539E867446499E7418A8481ECFE">
    <w:name w:val="0F13B539E867446499E7418A8481ECFE"/>
    <w:rsid w:val="00905B91"/>
  </w:style>
  <w:style w:type="paragraph" w:customStyle="1" w:styleId="5CCB9E4ADEA7448BA21858AA02F89455">
    <w:name w:val="5CCB9E4ADEA7448BA21858AA02F89455"/>
    <w:rsid w:val="00905B91"/>
  </w:style>
  <w:style w:type="paragraph" w:customStyle="1" w:styleId="C2F4401BC4BB4FC291DEB587D8875965">
    <w:name w:val="C2F4401BC4BB4FC291DEB587D8875965"/>
    <w:rsid w:val="00905B91"/>
  </w:style>
  <w:style w:type="paragraph" w:customStyle="1" w:styleId="81913E86C13F450ABF4BE903B867CDEF">
    <w:name w:val="81913E86C13F450ABF4BE903B867CDEF"/>
    <w:rsid w:val="00905B91"/>
  </w:style>
  <w:style w:type="paragraph" w:customStyle="1" w:styleId="E8D62240D11C445AA198CAD1E678C72F">
    <w:name w:val="E8D62240D11C445AA198CAD1E678C72F"/>
    <w:rsid w:val="00905B91"/>
  </w:style>
  <w:style w:type="paragraph" w:customStyle="1" w:styleId="273D7EE731774A898E2309B3B587C995">
    <w:name w:val="273D7EE731774A898E2309B3B587C995"/>
    <w:rsid w:val="00905B91"/>
  </w:style>
  <w:style w:type="paragraph" w:customStyle="1" w:styleId="28C3B3E83367479EBA7BBB9E76F9C1E0">
    <w:name w:val="28C3B3E83367479EBA7BBB9E76F9C1E0"/>
    <w:rsid w:val="00905B91"/>
  </w:style>
  <w:style w:type="paragraph" w:customStyle="1" w:styleId="CC26879108634BA09FAFFB974FC0AAD6">
    <w:name w:val="CC26879108634BA09FAFFB974FC0AAD6"/>
    <w:rsid w:val="00905B91"/>
  </w:style>
  <w:style w:type="paragraph" w:customStyle="1" w:styleId="AE10A56A0765462FBEBCE6925EBF0138">
    <w:name w:val="AE10A56A0765462FBEBCE6925EBF0138"/>
    <w:rsid w:val="00905B91"/>
  </w:style>
  <w:style w:type="paragraph" w:customStyle="1" w:styleId="75E9A14C183B49E68826DF82688FAD0A">
    <w:name w:val="75E9A14C183B49E68826DF82688FAD0A"/>
    <w:rsid w:val="00905B91"/>
  </w:style>
  <w:style w:type="paragraph" w:customStyle="1" w:styleId="135AE8D5A3D24502BAB068C105549B71">
    <w:name w:val="135AE8D5A3D24502BAB068C105549B71"/>
    <w:rsid w:val="00905B91"/>
  </w:style>
  <w:style w:type="paragraph" w:customStyle="1" w:styleId="1EE113962D82491898D2B03737001F29">
    <w:name w:val="1EE113962D82491898D2B03737001F29"/>
    <w:rsid w:val="00905B91"/>
  </w:style>
  <w:style w:type="paragraph" w:customStyle="1" w:styleId="8BD2C187B632476BA8E7B75060244BC1">
    <w:name w:val="8BD2C187B632476BA8E7B75060244BC1"/>
    <w:rsid w:val="00905B91"/>
  </w:style>
  <w:style w:type="paragraph" w:customStyle="1" w:styleId="2202AA5FAB7B4EC5944DCAD5BF462B8A">
    <w:name w:val="2202AA5FAB7B4EC5944DCAD5BF462B8A"/>
    <w:rsid w:val="00905B91"/>
  </w:style>
  <w:style w:type="paragraph" w:customStyle="1" w:styleId="E6AE643AC09A4160B4F0914773770ABD">
    <w:name w:val="E6AE643AC09A4160B4F0914773770ABD"/>
    <w:rsid w:val="00905B91"/>
  </w:style>
  <w:style w:type="paragraph" w:customStyle="1" w:styleId="89BA116FEA054FD29DAFF09CAA360E64">
    <w:name w:val="89BA116FEA054FD29DAFF09CAA360E64"/>
    <w:rsid w:val="00905B91"/>
  </w:style>
  <w:style w:type="paragraph" w:customStyle="1" w:styleId="EB48163E11B34643A37AD86BF812548A">
    <w:name w:val="EB48163E11B34643A37AD86BF812548A"/>
    <w:rsid w:val="00905B91"/>
  </w:style>
  <w:style w:type="paragraph" w:customStyle="1" w:styleId="DA4B3CE8C96A4D08844CEA339C619A19">
    <w:name w:val="DA4B3CE8C96A4D08844CEA339C619A19"/>
    <w:rsid w:val="00905B91"/>
  </w:style>
  <w:style w:type="paragraph" w:customStyle="1" w:styleId="3390CB78E5C6462A8EC9E76CC6A9694B">
    <w:name w:val="3390CB78E5C6462A8EC9E76CC6A9694B"/>
    <w:rsid w:val="00905B91"/>
  </w:style>
  <w:style w:type="paragraph" w:customStyle="1" w:styleId="73C46CB8F86E4317A75FB66E21C25840">
    <w:name w:val="73C46CB8F86E4317A75FB66E21C25840"/>
    <w:rsid w:val="00905B91"/>
  </w:style>
  <w:style w:type="paragraph" w:customStyle="1" w:styleId="0E0583BC55CE4AF9B6F478878D6037D3">
    <w:name w:val="0E0583BC55CE4AF9B6F478878D6037D3"/>
    <w:rsid w:val="00905B91"/>
  </w:style>
  <w:style w:type="paragraph" w:customStyle="1" w:styleId="2613F8E882C448B991492D66FD3C1E4A">
    <w:name w:val="2613F8E882C448B991492D66FD3C1E4A"/>
    <w:rsid w:val="00905B91"/>
  </w:style>
  <w:style w:type="paragraph" w:customStyle="1" w:styleId="4F4336F10FE94B06B833B799F0F5EFDA">
    <w:name w:val="4F4336F10FE94B06B833B799F0F5EFDA"/>
    <w:rsid w:val="00905B91"/>
  </w:style>
  <w:style w:type="paragraph" w:customStyle="1" w:styleId="5966D113C4C34B90B6A7796F3D59217E">
    <w:name w:val="5966D113C4C34B90B6A7796F3D59217E"/>
    <w:rsid w:val="00905B91"/>
  </w:style>
  <w:style w:type="paragraph" w:customStyle="1" w:styleId="B355E12BA5364A4FADB822AB4EDEB7D1">
    <w:name w:val="B355E12BA5364A4FADB822AB4EDEB7D1"/>
    <w:rsid w:val="00905B91"/>
  </w:style>
  <w:style w:type="paragraph" w:customStyle="1" w:styleId="7D819F47A3364A44AD6BF69C45BF1935">
    <w:name w:val="7D819F47A3364A44AD6BF69C45BF1935"/>
    <w:rsid w:val="00905B91"/>
  </w:style>
  <w:style w:type="paragraph" w:customStyle="1" w:styleId="6CABE64456D146BE8C53797FF98472B6">
    <w:name w:val="6CABE64456D146BE8C53797FF98472B6"/>
    <w:rsid w:val="00905B91"/>
  </w:style>
  <w:style w:type="paragraph" w:customStyle="1" w:styleId="4369C9772F5F4DA7822CCD20AC101441">
    <w:name w:val="4369C9772F5F4DA7822CCD20AC101441"/>
    <w:rsid w:val="00905B91"/>
  </w:style>
  <w:style w:type="paragraph" w:customStyle="1" w:styleId="A572EABCAA4146D5A65C318F94A4CEA9">
    <w:name w:val="A572EABCAA4146D5A65C318F94A4CEA9"/>
    <w:rsid w:val="00905B91"/>
  </w:style>
  <w:style w:type="paragraph" w:customStyle="1" w:styleId="A0F4DD798DF94EA0A502F9B78B915473">
    <w:name w:val="A0F4DD798DF94EA0A502F9B78B915473"/>
    <w:rsid w:val="00905B91"/>
  </w:style>
  <w:style w:type="paragraph" w:customStyle="1" w:styleId="D47881CA63024C54A85FACAA4B30896F">
    <w:name w:val="D47881CA63024C54A85FACAA4B30896F"/>
    <w:rsid w:val="00905B91"/>
  </w:style>
  <w:style w:type="paragraph" w:customStyle="1" w:styleId="F9024955E98747F09B77E2FBAE8CED20">
    <w:name w:val="F9024955E98747F09B77E2FBAE8CED20"/>
    <w:rsid w:val="00905B91"/>
  </w:style>
  <w:style w:type="paragraph" w:customStyle="1" w:styleId="31B180D636A64A3987A04F5DCF25EF1F">
    <w:name w:val="31B180D636A64A3987A04F5DCF25EF1F"/>
    <w:rsid w:val="00905B91"/>
  </w:style>
  <w:style w:type="paragraph" w:customStyle="1" w:styleId="94708294D316428BA06375F6D02F54B9">
    <w:name w:val="94708294D316428BA06375F6D02F54B9"/>
    <w:rsid w:val="00905B91"/>
  </w:style>
  <w:style w:type="paragraph" w:customStyle="1" w:styleId="0B0D992DD6E4429180F99BF77CFDDFEA">
    <w:name w:val="0B0D992DD6E4429180F99BF77CFDDFEA"/>
    <w:rsid w:val="00905B91"/>
  </w:style>
  <w:style w:type="paragraph" w:customStyle="1" w:styleId="5714BC467B3C490AB6F74B355011086A">
    <w:name w:val="5714BC467B3C490AB6F74B355011086A"/>
    <w:rsid w:val="00905B91"/>
  </w:style>
  <w:style w:type="paragraph" w:customStyle="1" w:styleId="D314254F0DD74369B7C473731B44EE96">
    <w:name w:val="D314254F0DD74369B7C473731B44EE96"/>
    <w:rsid w:val="00905B91"/>
  </w:style>
  <w:style w:type="paragraph" w:customStyle="1" w:styleId="3F7283D3113244618C7941AD6D1378EA">
    <w:name w:val="3F7283D3113244618C7941AD6D1378EA"/>
    <w:rsid w:val="00905B91"/>
  </w:style>
  <w:style w:type="paragraph" w:customStyle="1" w:styleId="2EB830502C564579BBFA9C53A0C5A8F8">
    <w:name w:val="2EB830502C564579BBFA9C53A0C5A8F8"/>
    <w:rsid w:val="00905B91"/>
  </w:style>
  <w:style w:type="paragraph" w:customStyle="1" w:styleId="D40B0033E2154882B6CE8751749C8EF6">
    <w:name w:val="D40B0033E2154882B6CE8751749C8EF6"/>
    <w:rsid w:val="00905B91"/>
  </w:style>
  <w:style w:type="paragraph" w:customStyle="1" w:styleId="69E5170EA3634317803DEC461786626F">
    <w:name w:val="69E5170EA3634317803DEC461786626F"/>
    <w:rsid w:val="00905B91"/>
  </w:style>
  <w:style w:type="paragraph" w:customStyle="1" w:styleId="057D5FADB1504A0D99D8ABF43D2BA1B7">
    <w:name w:val="057D5FADB1504A0D99D8ABF43D2BA1B7"/>
    <w:rsid w:val="00905B91"/>
  </w:style>
  <w:style w:type="paragraph" w:customStyle="1" w:styleId="BEA028851D2E46E99855DE8F3A4A05A0">
    <w:name w:val="BEA028851D2E46E99855DE8F3A4A05A0"/>
    <w:rsid w:val="00905B91"/>
  </w:style>
  <w:style w:type="paragraph" w:customStyle="1" w:styleId="B88002C8B85B4A1580AA53AC61766160">
    <w:name w:val="B88002C8B85B4A1580AA53AC61766160"/>
    <w:rsid w:val="00905B91"/>
  </w:style>
  <w:style w:type="paragraph" w:customStyle="1" w:styleId="5400967015F344B98641B3558D10096C">
    <w:name w:val="5400967015F344B98641B3558D10096C"/>
    <w:rsid w:val="00905B91"/>
  </w:style>
  <w:style w:type="paragraph" w:customStyle="1" w:styleId="BF2CC9323C6C4E8485C3E0065E9ECB0C">
    <w:name w:val="BF2CC9323C6C4E8485C3E0065E9ECB0C"/>
    <w:rsid w:val="00905B91"/>
  </w:style>
  <w:style w:type="paragraph" w:customStyle="1" w:styleId="9AD73B447CE547BA89F1BF9D7AF32F85">
    <w:name w:val="9AD73B447CE547BA89F1BF9D7AF32F85"/>
    <w:rsid w:val="00905B91"/>
  </w:style>
  <w:style w:type="paragraph" w:customStyle="1" w:styleId="54F140AEAE66472BB7CFE61A10053879">
    <w:name w:val="54F140AEAE66472BB7CFE61A10053879"/>
    <w:rsid w:val="00905B91"/>
  </w:style>
  <w:style w:type="paragraph" w:customStyle="1" w:styleId="1A2FEC3E162D4CF4B2D89A493701B103">
    <w:name w:val="1A2FEC3E162D4CF4B2D89A493701B103"/>
    <w:rsid w:val="00905B91"/>
  </w:style>
  <w:style w:type="paragraph" w:customStyle="1" w:styleId="12221FB2FF3042568FC5DE64966C01E7">
    <w:name w:val="12221FB2FF3042568FC5DE64966C01E7"/>
    <w:rsid w:val="00905B91"/>
  </w:style>
  <w:style w:type="paragraph" w:customStyle="1" w:styleId="8E29A402F44B43FDB65EDFAD666EDDD1">
    <w:name w:val="8E29A402F44B43FDB65EDFAD666EDDD1"/>
    <w:rsid w:val="00905B91"/>
  </w:style>
  <w:style w:type="paragraph" w:customStyle="1" w:styleId="A85891476FD54DC9BF06CB51E6172222">
    <w:name w:val="A85891476FD54DC9BF06CB51E6172222"/>
    <w:rsid w:val="00905B91"/>
  </w:style>
  <w:style w:type="paragraph" w:customStyle="1" w:styleId="207C2B935F7C430DAE56E0A20FD22DDF">
    <w:name w:val="207C2B935F7C430DAE56E0A20FD22DDF"/>
    <w:rsid w:val="00905B91"/>
  </w:style>
  <w:style w:type="paragraph" w:customStyle="1" w:styleId="05D6F19F07FD4764A71A0F7EA6C820FB">
    <w:name w:val="05D6F19F07FD4764A71A0F7EA6C820FB"/>
    <w:rsid w:val="00905B91"/>
  </w:style>
  <w:style w:type="paragraph" w:customStyle="1" w:styleId="900A85FD369B4399ACBC10C12D0B428D">
    <w:name w:val="900A85FD369B4399ACBC10C12D0B428D"/>
    <w:rsid w:val="00905B91"/>
  </w:style>
  <w:style w:type="paragraph" w:customStyle="1" w:styleId="6599A85A9E804694B1AFAF2540D87CB2">
    <w:name w:val="6599A85A9E804694B1AFAF2540D87CB2"/>
    <w:rsid w:val="00905B91"/>
  </w:style>
  <w:style w:type="paragraph" w:customStyle="1" w:styleId="91E59D0B3DD14ED3A5FDF6075B255EF4">
    <w:name w:val="91E59D0B3DD14ED3A5FDF6075B255EF4"/>
    <w:rsid w:val="00905B91"/>
  </w:style>
  <w:style w:type="paragraph" w:customStyle="1" w:styleId="2428B0F729584C6EB147CECA7D31122F">
    <w:name w:val="2428B0F729584C6EB147CECA7D31122F"/>
    <w:rsid w:val="00905B91"/>
  </w:style>
  <w:style w:type="paragraph" w:customStyle="1" w:styleId="F630FD213B3D498F849C884562B28205">
    <w:name w:val="F630FD213B3D498F849C884562B28205"/>
    <w:rsid w:val="00905B91"/>
  </w:style>
  <w:style w:type="paragraph" w:customStyle="1" w:styleId="5C7C1FEDA0ED4155B4DD6E4FB144EDC2">
    <w:name w:val="5C7C1FEDA0ED4155B4DD6E4FB144EDC2"/>
    <w:rsid w:val="00905B91"/>
  </w:style>
  <w:style w:type="paragraph" w:customStyle="1" w:styleId="214270518D334CB4BEA02D4DBF9D660E">
    <w:name w:val="214270518D334CB4BEA02D4DBF9D660E"/>
    <w:rsid w:val="00905B91"/>
  </w:style>
  <w:style w:type="paragraph" w:customStyle="1" w:styleId="E9B7B6FA5C4B4F3DBBA3E1D5E7B80254">
    <w:name w:val="E9B7B6FA5C4B4F3DBBA3E1D5E7B80254"/>
    <w:rsid w:val="00905B91"/>
  </w:style>
  <w:style w:type="paragraph" w:customStyle="1" w:styleId="B3605146C43046BBBC0065761D1D9EAA">
    <w:name w:val="B3605146C43046BBBC0065761D1D9EAA"/>
    <w:rsid w:val="00905B91"/>
  </w:style>
  <w:style w:type="paragraph" w:customStyle="1" w:styleId="88F518818452407D825091D19125D8BB">
    <w:name w:val="88F518818452407D825091D19125D8BB"/>
    <w:rsid w:val="00905B91"/>
  </w:style>
  <w:style w:type="paragraph" w:customStyle="1" w:styleId="DD0DA26E31F1450897BACF9B53CCF9AE">
    <w:name w:val="DD0DA26E31F1450897BACF9B53CCF9AE"/>
    <w:rsid w:val="00905B91"/>
  </w:style>
  <w:style w:type="paragraph" w:customStyle="1" w:styleId="7CC2925FE0F4423D8602713E468D0954">
    <w:name w:val="7CC2925FE0F4423D8602713E468D0954"/>
    <w:rsid w:val="00905B91"/>
  </w:style>
  <w:style w:type="paragraph" w:customStyle="1" w:styleId="37807D828844498ABF5202AAE9B2E1C3">
    <w:name w:val="37807D828844498ABF5202AAE9B2E1C3"/>
    <w:rsid w:val="00905B91"/>
  </w:style>
  <w:style w:type="paragraph" w:customStyle="1" w:styleId="839E30C40F5B4F38935995A148449B7A">
    <w:name w:val="839E30C40F5B4F38935995A148449B7A"/>
    <w:rsid w:val="00905B91"/>
  </w:style>
  <w:style w:type="paragraph" w:customStyle="1" w:styleId="BA001CF61444462D8DCF697B9E96E7C9">
    <w:name w:val="BA001CF61444462D8DCF697B9E96E7C9"/>
    <w:rsid w:val="00905B91"/>
  </w:style>
  <w:style w:type="paragraph" w:customStyle="1" w:styleId="FC33D0816EF24B32ACE2F821CD61C951">
    <w:name w:val="FC33D0816EF24B32ACE2F821CD61C951"/>
    <w:rsid w:val="00905B91"/>
  </w:style>
  <w:style w:type="paragraph" w:customStyle="1" w:styleId="C1DE088AB0654CC9992D4AF735724B64">
    <w:name w:val="C1DE088AB0654CC9992D4AF735724B64"/>
    <w:rsid w:val="00905B91"/>
  </w:style>
  <w:style w:type="paragraph" w:customStyle="1" w:styleId="8D98DF2E89F446C3AD4E759F77D9EEF5">
    <w:name w:val="8D98DF2E89F446C3AD4E759F77D9EEF5"/>
    <w:rsid w:val="00905B91"/>
  </w:style>
  <w:style w:type="paragraph" w:customStyle="1" w:styleId="FC5CCF0951DC48E4BA6F7648B808A76C">
    <w:name w:val="FC5CCF0951DC48E4BA6F7648B808A76C"/>
    <w:rsid w:val="00905B91"/>
  </w:style>
  <w:style w:type="paragraph" w:customStyle="1" w:styleId="94D7DE24EEC14023A75FBA38447C3F4D">
    <w:name w:val="94D7DE24EEC14023A75FBA38447C3F4D"/>
    <w:rsid w:val="00905B91"/>
  </w:style>
  <w:style w:type="paragraph" w:customStyle="1" w:styleId="BD8A7217DF4E4C3EB6106D3AD8424BCD">
    <w:name w:val="BD8A7217DF4E4C3EB6106D3AD8424BCD"/>
    <w:rsid w:val="00905B91"/>
  </w:style>
  <w:style w:type="paragraph" w:customStyle="1" w:styleId="F8BE18F39AC94618973E1774F2E0124B">
    <w:name w:val="F8BE18F39AC94618973E1774F2E0124B"/>
    <w:rsid w:val="00905B91"/>
  </w:style>
  <w:style w:type="paragraph" w:customStyle="1" w:styleId="12D2D6164BE043849D71BE0CCA51583F">
    <w:name w:val="12D2D6164BE043849D71BE0CCA51583F"/>
    <w:rsid w:val="00905B91"/>
  </w:style>
  <w:style w:type="paragraph" w:customStyle="1" w:styleId="26FE72F357D8411F9344182BD9E4AFAB">
    <w:name w:val="26FE72F357D8411F9344182BD9E4AFAB"/>
    <w:rsid w:val="00905B91"/>
  </w:style>
  <w:style w:type="paragraph" w:customStyle="1" w:styleId="7213A9C4AD8744EFBE39664732D16FCC">
    <w:name w:val="7213A9C4AD8744EFBE39664732D16FCC"/>
    <w:rsid w:val="00905B91"/>
  </w:style>
  <w:style w:type="paragraph" w:customStyle="1" w:styleId="8418041D39454DE2ADDDABFDA8DB6BC5">
    <w:name w:val="8418041D39454DE2ADDDABFDA8DB6BC5"/>
    <w:rsid w:val="00905B91"/>
  </w:style>
  <w:style w:type="paragraph" w:customStyle="1" w:styleId="F2C99BFCB54642B2B55C4B0E072E013F">
    <w:name w:val="F2C99BFCB54642B2B55C4B0E072E013F"/>
    <w:rsid w:val="00905B91"/>
  </w:style>
  <w:style w:type="paragraph" w:customStyle="1" w:styleId="751C295061B246048F02291AFDA7FAE4">
    <w:name w:val="751C295061B246048F02291AFDA7FAE4"/>
    <w:rsid w:val="00905B91"/>
  </w:style>
  <w:style w:type="paragraph" w:customStyle="1" w:styleId="7C126C7EA296497B9646E9AD6C739BCE">
    <w:name w:val="7C126C7EA296497B9646E9AD6C739BCE"/>
    <w:rsid w:val="00905B91"/>
  </w:style>
  <w:style w:type="paragraph" w:customStyle="1" w:styleId="4A63392A3CDC493786C3CCF78F79068E">
    <w:name w:val="4A63392A3CDC493786C3CCF78F79068E"/>
    <w:rsid w:val="00905B91"/>
  </w:style>
  <w:style w:type="paragraph" w:customStyle="1" w:styleId="68B61546D4E94DAB91FC9FAFCF2FA077">
    <w:name w:val="68B61546D4E94DAB91FC9FAFCF2FA077"/>
    <w:rsid w:val="00905B91"/>
  </w:style>
  <w:style w:type="paragraph" w:customStyle="1" w:styleId="F467C0F7840E4776ADD5053160883952">
    <w:name w:val="F467C0F7840E4776ADD5053160883952"/>
    <w:rsid w:val="00905B91"/>
  </w:style>
  <w:style w:type="paragraph" w:customStyle="1" w:styleId="AEC5B869725143FDA27566B1680EF375">
    <w:name w:val="AEC5B869725143FDA27566B1680EF375"/>
    <w:rsid w:val="00905B91"/>
  </w:style>
  <w:style w:type="paragraph" w:customStyle="1" w:styleId="C8170D9A4B8947A78407F0A956DF01B2">
    <w:name w:val="C8170D9A4B8947A78407F0A956DF01B2"/>
    <w:rsid w:val="00905B91"/>
  </w:style>
  <w:style w:type="paragraph" w:customStyle="1" w:styleId="E5A412B64BA74635B7D2BDF5411C6AFF">
    <w:name w:val="E5A412B64BA74635B7D2BDF5411C6AFF"/>
    <w:rsid w:val="00905B91"/>
  </w:style>
  <w:style w:type="paragraph" w:customStyle="1" w:styleId="6EF8682C9F87482394541F3159F5B476">
    <w:name w:val="6EF8682C9F87482394541F3159F5B476"/>
    <w:rsid w:val="00905B91"/>
  </w:style>
  <w:style w:type="paragraph" w:customStyle="1" w:styleId="B39F0716ACC749EC81F80C43AC99F5CD">
    <w:name w:val="B39F0716ACC749EC81F80C43AC99F5CD"/>
    <w:rsid w:val="00905B91"/>
  </w:style>
  <w:style w:type="paragraph" w:customStyle="1" w:styleId="ABFBBDFA94744A2A8937E8B874D54CDC">
    <w:name w:val="ABFBBDFA94744A2A8937E8B874D54CDC"/>
    <w:rsid w:val="00905B91"/>
  </w:style>
  <w:style w:type="paragraph" w:customStyle="1" w:styleId="4FC21AA15F384F069E62BD72EA139A91">
    <w:name w:val="4FC21AA15F384F069E62BD72EA139A91"/>
    <w:rsid w:val="00905B91"/>
  </w:style>
  <w:style w:type="paragraph" w:customStyle="1" w:styleId="7D61BBBB03694544A3F6816348F5FC02">
    <w:name w:val="7D61BBBB03694544A3F6816348F5FC02"/>
    <w:rsid w:val="00905B91"/>
  </w:style>
  <w:style w:type="paragraph" w:customStyle="1" w:styleId="212498CC4EAC4C28BE70DE985E966CB6">
    <w:name w:val="212498CC4EAC4C28BE70DE985E966CB6"/>
    <w:rsid w:val="00905B91"/>
  </w:style>
  <w:style w:type="paragraph" w:customStyle="1" w:styleId="F59A036AFB9D4C0499ABE8BB095ADF3A">
    <w:name w:val="F59A036AFB9D4C0499ABE8BB095ADF3A"/>
    <w:rsid w:val="00905B91"/>
  </w:style>
  <w:style w:type="paragraph" w:customStyle="1" w:styleId="7119F80D38C84E77842067DD6E055466">
    <w:name w:val="7119F80D38C84E77842067DD6E055466"/>
    <w:rsid w:val="00905B91"/>
  </w:style>
  <w:style w:type="paragraph" w:customStyle="1" w:styleId="947C6FC4DD3B458E8591F8F276AB8B88">
    <w:name w:val="947C6FC4DD3B458E8591F8F276AB8B88"/>
    <w:rsid w:val="00905B91"/>
  </w:style>
  <w:style w:type="paragraph" w:customStyle="1" w:styleId="3018C62AAE384F009983175158E4D107">
    <w:name w:val="3018C62AAE384F009983175158E4D107"/>
    <w:rsid w:val="00905B91"/>
  </w:style>
  <w:style w:type="paragraph" w:customStyle="1" w:styleId="41DAEA9E83B9483AB97580DD80DADD38">
    <w:name w:val="41DAEA9E83B9483AB97580DD80DADD38"/>
    <w:rsid w:val="00905B91"/>
  </w:style>
  <w:style w:type="paragraph" w:customStyle="1" w:styleId="62AC9C3423AD43F4951417867497A9FB">
    <w:name w:val="62AC9C3423AD43F4951417867497A9FB"/>
    <w:rsid w:val="00905B91"/>
  </w:style>
  <w:style w:type="paragraph" w:customStyle="1" w:styleId="927882CAC19E4134B5B9384DCAF75587">
    <w:name w:val="927882CAC19E4134B5B9384DCAF75587"/>
    <w:rsid w:val="00905B91"/>
  </w:style>
  <w:style w:type="paragraph" w:customStyle="1" w:styleId="4222BFA09AE34CEEA93F5A7DD2DBDAA2">
    <w:name w:val="4222BFA09AE34CEEA93F5A7DD2DBDAA2"/>
    <w:rsid w:val="00905B91"/>
  </w:style>
  <w:style w:type="paragraph" w:customStyle="1" w:styleId="0E51EA0024B64680957B1A731B2A8C98">
    <w:name w:val="0E51EA0024B64680957B1A731B2A8C98"/>
    <w:rsid w:val="00905B91"/>
  </w:style>
  <w:style w:type="paragraph" w:customStyle="1" w:styleId="7EA94981E4DB49DEA3B7F09130F56708">
    <w:name w:val="7EA94981E4DB49DEA3B7F09130F56708"/>
    <w:rsid w:val="00905B91"/>
  </w:style>
  <w:style w:type="paragraph" w:customStyle="1" w:styleId="3BD32539CAA942A4862E823ABB0680F7">
    <w:name w:val="3BD32539CAA942A4862E823ABB0680F7"/>
    <w:rsid w:val="00905B91"/>
  </w:style>
  <w:style w:type="paragraph" w:customStyle="1" w:styleId="1F8117E630EB4340AF81A46983AEADDC">
    <w:name w:val="1F8117E630EB4340AF81A46983AEADDC"/>
    <w:rsid w:val="00905B91"/>
  </w:style>
  <w:style w:type="paragraph" w:customStyle="1" w:styleId="E0D7C6911B8043288373469A51D7C3AA">
    <w:name w:val="E0D7C6911B8043288373469A51D7C3AA"/>
    <w:rsid w:val="00905B91"/>
  </w:style>
  <w:style w:type="paragraph" w:customStyle="1" w:styleId="849250849232461AAAE2F947E10BBBD5">
    <w:name w:val="849250849232461AAAE2F947E10BBBD5"/>
    <w:rsid w:val="00905B91"/>
  </w:style>
  <w:style w:type="paragraph" w:customStyle="1" w:styleId="6C6BD9F6CEB1455E99BA74B5242051EF">
    <w:name w:val="6C6BD9F6CEB1455E99BA74B5242051EF"/>
    <w:rsid w:val="00905B91"/>
  </w:style>
  <w:style w:type="paragraph" w:customStyle="1" w:styleId="7FE16334C0B54F33BFAB639D0F5C632B">
    <w:name w:val="7FE16334C0B54F33BFAB639D0F5C632B"/>
    <w:rsid w:val="00905B91"/>
  </w:style>
  <w:style w:type="paragraph" w:customStyle="1" w:styleId="36AFAF341F99475295AA373572E0425C">
    <w:name w:val="36AFAF341F99475295AA373572E0425C"/>
    <w:rsid w:val="00905B91"/>
  </w:style>
  <w:style w:type="paragraph" w:customStyle="1" w:styleId="7817C2CA4F5F49D781000EA0A0B36579">
    <w:name w:val="7817C2CA4F5F49D781000EA0A0B36579"/>
    <w:rsid w:val="00905B91"/>
  </w:style>
  <w:style w:type="paragraph" w:customStyle="1" w:styleId="896EF0152A2F4B478E111D6651E21E85">
    <w:name w:val="896EF0152A2F4B478E111D6651E21E85"/>
    <w:rsid w:val="00905B91"/>
  </w:style>
  <w:style w:type="paragraph" w:customStyle="1" w:styleId="9BF7731654EC49BDBF1D2DE53D7F0EA7">
    <w:name w:val="9BF7731654EC49BDBF1D2DE53D7F0EA7"/>
    <w:rsid w:val="00905B91"/>
  </w:style>
  <w:style w:type="paragraph" w:customStyle="1" w:styleId="6186E80D8DE34C2EAA359B34707CA81D">
    <w:name w:val="6186E80D8DE34C2EAA359B34707CA81D"/>
    <w:rsid w:val="00905B91"/>
  </w:style>
  <w:style w:type="paragraph" w:customStyle="1" w:styleId="B2CEA35C70BD44FC827DD0D80E81403E">
    <w:name w:val="B2CEA35C70BD44FC827DD0D80E81403E"/>
    <w:rsid w:val="00905B91"/>
  </w:style>
  <w:style w:type="paragraph" w:customStyle="1" w:styleId="A7CC6A176F534D66A5A8F467A91A2960">
    <w:name w:val="A7CC6A176F534D66A5A8F467A91A2960"/>
    <w:rsid w:val="00905B91"/>
  </w:style>
  <w:style w:type="paragraph" w:customStyle="1" w:styleId="0AEFF175EEAB4CC1B18C74443CDC84B2">
    <w:name w:val="0AEFF175EEAB4CC1B18C74443CDC84B2"/>
    <w:rsid w:val="00905B91"/>
  </w:style>
  <w:style w:type="paragraph" w:customStyle="1" w:styleId="B5663AF3D7374EACAB27CB41FC9DCD4F">
    <w:name w:val="B5663AF3D7374EACAB27CB41FC9DCD4F"/>
    <w:rsid w:val="00905B91"/>
  </w:style>
  <w:style w:type="paragraph" w:customStyle="1" w:styleId="26DB89CA81344A5785881D507E101DB5">
    <w:name w:val="26DB89CA81344A5785881D507E101DB5"/>
    <w:rsid w:val="00905B91"/>
  </w:style>
  <w:style w:type="paragraph" w:customStyle="1" w:styleId="7ED22E3E6B3941F380278D140F6264FA">
    <w:name w:val="7ED22E3E6B3941F380278D140F6264FA"/>
    <w:rsid w:val="00905B91"/>
  </w:style>
  <w:style w:type="paragraph" w:customStyle="1" w:styleId="5C52CC471D924A0D8DD9A78F833F1425">
    <w:name w:val="5C52CC471D924A0D8DD9A78F833F1425"/>
    <w:rsid w:val="00905B91"/>
  </w:style>
  <w:style w:type="paragraph" w:customStyle="1" w:styleId="30CAA66745504198A93F807F0394DE69">
    <w:name w:val="30CAA66745504198A93F807F0394DE69"/>
    <w:rsid w:val="00905B91"/>
  </w:style>
  <w:style w:type="paragraph" w:customStyle="1" w:styleId="97ED443D7BC74550A3223FF05628CE8E">
    <w:name w:val="97ED443D7BC74550A3223FF05628CE8E"/>
    <w:rsid w:val="00905B91"/>
  </w:style>
  <w:style w:type="paragraph" w:customStyle="1" w:styleId="6E770F738BA3431DBAFE50DADC64E2AC">
    <w:name w:val="6E770F738BA3431DBAFE50DADC64E2AC"/>
    <w:rsid w:val="00905B91"/>
  </w:style>
  <w:style w:type="paragraph" w:customStyle="1" w:styleId="97B72CDE899D4392B688BC6BB4F45DE6">
    <w:name w:val="97B72CDE899D4392B688BC6BB4F45DE6"/>
    <w:rsid w:val="00905B91"/>
  </w:style>
  <w:style w:type="paragraph" w:customStyle="1" w:styleId="DB3D66ABFB934C838180613C15610371">
    <w:name w:val="DB3D66ABFB934C838180613C15610371"/>
    <w:rsid w:val="00905B91"/>
  </w:style>
  <w:style w:type="paragraph" w:customStyle="1" w:styleId="6014ABE9E4CD4DE58A3F42356AB94B97">
    <w:name w:val="6014ABE9E4CD4DE58A3F42356AB94B97"/>
    <w:rsid w:val="00905B91"/>
  </w:style>
  <w:style w:type="paragraph" w:customStyle="1" w:styleId="2B93FEDAE2E84CE0824DA8601C9B6113">
    <w:name w:val="2B93FEDAE2E84CE0824DA8601C9B6113"/>
    <w:rsid w:val="00905B91"/>
  </w:style>
  <w:style w:type="paragraph" w:customStyle="1" w:styleId="21F499A5B0E84DA4A0F6EF36A14DA16B">
    <w:name w:val="21F499A5B0E84DA4A0F6EF36A14DA16B"/>
    <w:rsid w:val="00905B91"/>
  </w:style>
  <w:style w:type="paragraph" w:customStyle="1" w:styleId="EA38DCDE273244A9AA3D5284FB6CEFB6">
    <w:name w:val="EA38DCDE273244A9AA3D5284FB6CEFB6"/>
    <w:rsid w:val="00905B91"/>
  </w:style>
  <w:style w:type="paragraph" w:customStyle="1" w:styleId="2EDE075D7FDF4FFCAB0E220B6A221590">
    <w:name w:val="2EDE075D7FDF4FFCAB0E220B6A221590"/>
    <w:rsid w:val="00905B91"/>
  </w:style>
  <w:style w:type="paragraph" w:customStyle="1" w:styleId="4E3348FD3E6D4231ABC5424E8602473F">
    <w:name w:val="4E3348FD3E6D4231ABC5424E8602473F"/>
    <w:rsid w:val="00905B91"/>
  </w:style>
  <w:style w:type="paragraph" w:customStyle="1" w:styleId="4EE8EE5FC3CA4BC9916D247B5124F3C1">
    <w:name w:val="4EE8EE5FC3CA4BC9916D247B5124F3C1"/>
    <w:rsid w:val="00905B91"/>
  </w:style>
  <w:style w:type="paragraph" w:customStyle="1" w:styleId="24AC803AB60D4BD59F1CBBD394C4EA83">
    <w:name w:val="24AC803AB60D4BD59F1CBBD394C4EA83"/>
    <w:rsid w:val="00905B91"/>
  </w:style>
  <w:style w:type="paragraph" w:customStyle="1" w:styleId="0CDA244531E04B0299F770F0E812C1E2">
    <w:name w:val="0CDA244531E04B0299F770F0E812C1E2"/>
    <w:rsid w:val="00905B91"/>
  </w:style>
  <w:style w:type="paragraph" w:customStyle="1" w:styleId="D64896116F6C4EEDA3AB4C263402B761">
    <w:name w:val="D64896116F6C4EEDA3AB4C263402B761"/>
    <w:rsid w:val="00905B91"/>
  </w:style>
  <w:style w:type="paragraph" w:customStyle="1" w:styleId="C424BD80E67140638FF7C03F5B24EE84">
    <w:name w:val="C424BD80E67140638FF7C03F5B24EE84"/>
    <w:rsid w:val="00905B91"/>
  </w:style>
  <w:style w:type="paragraph" w:customStyle="1" w:styleId="2465D9F74BE141EEA2BE4C1ACFF932F1">
    <w:name w:val="2465D9F74BE141EEA2BE4C1ACFF932F1"/>
    <w:rsid w:val="00905B91"/>
  </w:style>
  <w:style w:type="paragraph" w:customStyle="1" w:styleId="02650100ACB14C8ABBA5CABAB0C0F37C">
    <w:name w:val="02650100ACB14C8ABBA5CABAB0C0F37C"/>
    <w:rsid w:val="00905B91"/>
  </w:style>
  <w:style w:type="paragraph" w:customStyle="1" w:styleId="05658CF0FDDE4F3B9FE74F83D987CCDD">
    <w:name w:val="05658CF0FDDE4F3B9FE74F83D987CCDD"/>
    <w:rsid w:val="00905B91"/>
  </w:style>
  <w:style w:type="paragraph" w:customStyle="1" w:styleId="72202220991A416FA09D40D177509A9D">
    <w:name w:val="72202220991A416FA09D40D177509A9D"/>
    <w:rsid w:val="00905B91"/>
  </w:style>
  <w:style w:type="paragraph" w:customStyle="1" w:styleId="5BE39B7A44C94892B04B24F4049EB44D">
    <w:name w:val="5BE39B7A44C94892B04B24F4049EB44D"/>
    <w:rsid w:val="00905B91"/>
  </w:style>
  <w:style w:type="paragraph" w:customStyle="1" w:styleId="B4EF4073595440D0B9BF0F459D62A572">
    <w:name w:val="B4EF4073595440D0B9BF0F459D62A572"/>
    <w:rsid w:val="00905B91"/>
  </w:style>
  <w:style w:type="paragraph" w:customStyle="1" w:styleId="DD1C7E42705F4D1EA6BC37BB3CF7FBA0">
    <w:name w:val="DD1C7E42705F4D1EA6BC37BB3CF7FBA0"/>
    <w:rsid w:val="00905B91"/>
  </w:style>
  <w:style w:type="paragraph" w:customStyle="1" w:styleId="E683EDF426DF46BB9F48C88155B9CBEC">
    <w:name w:val="E683EDF426DF46BB9F48C88155B9CBEC"/>
    <w:rsid w:val="00905B91"/>
  </w:style>
  <w:style w:type="paragraph" w:customStyle="1" w:styleId="ADBA51AD20AB401497E8DC7DAE055B80">
    <w:name w:val="ADBA51AD20AB401497E8DC7DAE055B80"/>
    <w:rsid w:val="00905B91"/>
  </w:style>
  <w:style w:type="paragraph" w:customStyle="1" w:styleId="8CD1D5EE57134A69B5D9DED01794159B">
    <w:name w:val="8CD1D5EE57134A69B5D9DED01794159B"/>
    <w:rsid w:val="00905B91"/>
  </w:style>
  <w:style w:type="paragraph" w:customStyle="1" w:styleId="3BBFF27AC05F4DF7A1582A5F487E9D2E">
    <w:name w:val="3BBFF27AC05F4DF7A1582A5F487E9D2E"/>
    <w:rsid w:val="00905B91"/>
  </w:style>
  <w:style w:type="paragraph" w:customStyle="1" w:styleId="B8574EE486A44D34916A52F375EBFAB5">
    <w:name w:val="B8574EE486A44D34916A52F375EBFAB5"/>
    <w:rsid w:val="00905B91"/>
  </w:style>
  <w:style w:type="paragraph" w:customStyle="1" w:styleId="25BC1F6592714F76992EBCBF01FDBA9F">
    <w:name w:val="25BC1F6592714F76992EBCBF01FDBA9F"/>
    <w:rsid w:val="00905B91"/>
  </w:style>
  <w:style w:type="paragraph" w:customStyle="1" w:styleId="5A739C4E7D194797812923166BEF5019">
    <w:name w:val="5A739C4E7D194797812923166BEF5019"/>
    <w:rsid w:val="00905B91"/>
  </w:style>
  <w:style w:type="paragraph" w:customStyle="1" w:styleId="91B9C4FAE7D542AABB17B85E83477D91">
    <w:name w:val="91B9C4FAE7D542AABB17B85E83477D91"/>
    <w:rsid w:val="00905B91"/>
  </w:style>
  <w:style w:type="paragraph" w:customStyle="1" w:styleId="778598256B9B4BAEB229BEBAA3B33BAC">
    <w:name w:val="778598256B9B4BAEB229BEBAA3B33BAC"/>
    <w:rsid w:val="00905B91"/>
  </w:style>
  <w:style w:type="paragraph" w:customStyle="1" w:styleId="9556F479C5CA46A7A95D29AF0DC2A161">
    <w:name w:val="9556F479C5CA46A7A95D29AF0DC2A161"/>
    <w:rsid w:val="00905B91"/>
  </w:style>
  <w:style w:type="paragraph" w:customStyle="1" w:styleId="F5F558A72F9C43B181CC4AAA7F308ACF">
    <w:name w:val="F5F558A72F9C43B181CC4AAA7F308ACF"/>
    <w:rsid w:val="00905B91"/>
  </w:style>
  <w:style w:type="paragraph" w:customStyle="1" w:styleId="D23DDD26C6F74B2B8437D0766E4AD3A3">
    <w:name w:val="D23DDD26C6F74B2B8437D0766E4AD3A3"/>
    <w:rsid w:val="00905B91"/>
  </w:style>
  <w:style w:type="paragraph" w:customStyle="1" w:styleId="B0187DB460994FCF93958830F1C19BD0">
    <w:name w:val="B0187DB460994FCF93958830F1C19BD0"/>
    <w:rsid w:val="00905B91"/>
  </w:style>
  <w:style w:type="paragraph" w:customStyle="1" w:styleId="7889974B4A394E3BA7E68594348C391A">
    <w:name w:val="7889974B4A394E3BA7E68594348C391A"/>
    <w:rsid w:val="00905B91"/>
  </w:style>
  <w:style w:type="paragraph" w:customStyle="1" w:styleId="C0D2D580B4334E1EB9FEDAFF5C3FBC83">
    <w:name w:val="C0D2D580B4334E1EB9FEDAFF5C3FBC83"/>
    <w:rsid w:val="00905B91"/>
  </w:style>
  <w:style w:type="paragraph" w:customStyle="1" w:styleId="74AC9D37A1B242DDB7D5ADCB732D9B6C">
    <w:name w:val="74AC9D37A1B242DDB7D5ADCB732D9B6C"/>
    <w:rsid w:val="00905B91"/>
  </w:style>
  <w:style w:type="paragraph" w:customStyle="1" w:styleId="DDA8D382006247F78C5C62F004853E0B">
    <w:name w:val="DDA8D382006247F78C5C62F004853E0B"/>
    <w:rsid w:val="00905B91"/>
  </w:style>
  <w:style w:type="paragraph" w:customStyle="1" w:styleId="CCB353F769214FAAAEF44AC70556BE7A">
    <w:name w:val="CCB353F769214FAAAEF44AC70556BE7A"/>
    <w:rsid w:val="00905B91"/>
  </w:style>
  <w:style w:type="paragraph" w:customStyle="1" w:styleId="CB2BB9BCE2084FA1AD0CAC3C1E315B35">
    <w:name w:val="CB2BB9BCE2084FA1AD0CAC3C1E315B35"/>
    <w:rsid w:val="00905B91"/>
  </w:style>
  <w:style w:type="paragraph" w:customStyle="1" w:styleId="FB8C70276191445AA20A068BE403F653">
    <w:name w:val="FB8C70276191445AA20A068BE403F653"/>
    <w:rsid w:val="00905B91"/>
  </w:style>
  <w:style w:type="paragraph" w:customStyle="1" w:styleId="6825857F3AB24909A43A7D3EBEBD3752">
    <w:name w:val="6825857F3AB24909A43A7D3EBEBD3752"/>
    <w:rsid w:val="00905B91"/>
  </w:style>
  <w:style w:type="paragraph" w:customStyle="1" w:styleId="6F00F9E1899B4340AE704D73F5E49276">
    <w:name w:val="6F00F9E1899B4340AE704D73F5E49276"/>
    <w:rsid w:val="00F33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99FB0-B14B-436D-8F14-ED02C8D5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bünyamin</cp:lastModifiedBy>
  <cp:revision>18</cp:revision>
  <cp:lastPrinted>2021-09-25T18:58:00Z</cp:lastPrinted>
  <dcterms:created xsi:type="dcterms:W3CDTF">2022-10-19T10:49:00Z</dcterms:created>
  <dcterms:modified xsi:type="dcterms:W3CDTF">2024-01-22T07:53:00Z</dcterms:modified>
</cp:coreProperties>
</file>